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E6" w:rsidRPr="002963D5" w:rsidRDefault="00116DE6" w:rsidP="0011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16DE6" w:rsidRPr="002963D5" w:rsidRDefault="00116DE6" w:rsidP="0011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16DE6" w:rsidRPr="002963D5" w:rsidRDefault="00116DE6" w:rsidP="00116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16DE6" w:rsidRPr="002963D5" w:rsidRDefault="00116DE6" w:rsidP="00116D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116DE6" w:rsidRPr="00F83D82" w:rsidRDefault="00116DE6" w:rsidP="00116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116DE6" w:rsidRPr="00D27C48" w:rsidRDefault="00116DE6" w:rsidP="00116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116DE6" w:rsidRPr="00D27C48" w:rsidRDefault="00116DE6" w:rsidP="00116DE6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16DE6" w:rsidRPr="002963D5" w:rsidRDefault="00116DE6" w:rsidP="0011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E6" w:rsidRPr="002963D5" w:rsidRDefault="00116DE6" w:rsidP="00116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DE6" w:rsidRPr="00EA2E77" w:rsidRDefault="00116DE6" w:rsidP="0011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E6" w:rsidRPr="00EA2E77" w:rsidRDefault="00116DE6" w:rsidP="0011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16DE6" w:rsidRPr="00EA2E77" w:rsidRDefault="00116DE6" w:rsidP="0011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6DE6" w:rsidRPr="00EA2E77" w:rsidRDefault="00116DE6" w:rsidP="0011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E6" w:rsidRDefault="00F05CEB" w:rsidP="0011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янва</w:t>
      </w:r>
      <w:bookmarkStart w:id="0" w:name="_GoBack"/>
      <w:bookmarkEnd w:id="0"/>
      <w:r w:rsidR="00116DE6">
        <w:rPr>
          <w:rFonts w:ascii="Times New Roman" w:hAnsi="Times New Roman" w:cs="Times New Roman"/>
          <w:b/>
          <w:sz w:val="28"/>
          <w:szCs w:val="28"/>
        </w:rPr>
        <w:t>ря  2023 года</w:t>
      </w:r>
    </w:p>
    <w:p w:rsidR="00116DE6" w:rsidRDefault="00116DE6" w:rsidP="0011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E6" w:rsidRDefault="00116DE6" w:rsidP="00116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DE6" w:rsidRDefault="00116DE6" w:rsidP="00116DE6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16DE6" w:rsidRDefault="00116DE6" w:rsidP="00116D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Раднаевой</w:t>
      </w:r>
      <w:proofErr w:type="spellEnd"/>
      <w:r>
        <w:rPr>
          <w:sz w:val="28"/>
          <w:szCs w:val="28"/>
        </w:rPr>
        <w:t xml:space="preserve"> Анне Александровне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№03:11:380109:368,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116DE6" w:rsidRDefault="00116DE6" w:rsidP="00116DE6"/>
    <w:p w:rsidR="00522BE3" w:rsidRDefault="00522BE3"/>
    <w:sectPr w:rsidR="0052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6"/>
    <w:rsid w:val="00116DE6"/>
    <w:rsid w:val="00522BE3"/>
    <w:rsid w:val="00F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2023-01-16T08:11:00Z</dcterms:created>
  <dcterms:modified xsi:type="dcterms:W3CDTF">2023-02-06T01:55:00Z</dcterms:modified>
</cp:coreProperties>
</file>