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"/>
        <w:gridCol w:w="4360"/>
        <w:gridCol w:w="1027"/>
      </w:tblGrid>
      <w:tr w:rsidR="00915AD0" w:rsidTr="001550EF">
        <w:trPr>
          <w:trHeight w:val="1418"/>
        </w:trPr>
        <w:tc>
          <w:tcPr>
            <w:tcW w:w="4537" w:type="dxa"/>
            <w:shd w:val="clear" w:color="auto" w:fill="auto"/>
          </w:tcPr>
          <w:p w:rsidR="00915AD0" w:rsidRDefault="00915AD0" w:rsidP="001550EF">
            <w:pPr>
              <w:keepNext/>
              <w:snapToGrid w:val="0"/>
              <w:spacing w:line="276" w:lineRule="auto"/>
              <w:jc w:val="center"/>
            </w:pPr>
          </w:p>
          <w:p w:rsidR="00915AD0" w:rsidRDefault="00915AD0" w:rsidP="001550EF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15AD0" w:rsidRDefault="00915AD0" w:rsidP="001550EF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15AD0" w:rsidRDefault="00915AD0" w:rsidP="001550EF">
            <w:pPr>
              <w:keepNext/>
              <w:tabs>
                <w:tab w:val="left" w:pos="4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«БАРАГХАН»</w:t>
            </w:r>
          </w:p>
          <w:p w:rsidR="00915AD0" w:rsidRDefault="00915AD0" w:rsidP="001550EF">
            <w:pPr>
              <w:keepNext/>
              <w:spacing w:line="276" w:lineRule="auto"/>
              <w:jc w:val="center"/>
            </w:pPr>
            <w:r>
              <w:rPr>
                <w:b/>
              </w:rPr>
              <w:t>КУРУМКАНСКОГО РАЙОНА</w:t>
            </w:r>
          </w:p>
        </w:tc>
        <w:tc>
          <w:tcPr>
            <w:tcW w:w="283" w:type="dxa"/>
            <w:shd w:val="clear" w:color="auto" w:fill="auto"/>
          </w:tcPr>
          <w:p w:rsidR="00915AD0" w:rsidRDefault="00915AD0" w:rsidP="001550EF">
            <w:pPr>
              <w:keepNext/>
              <w:snapToGrid w:val="0"/>
              <w:spacing w:line="276" w:lineRule="auto"/>
              <w:jc w:val="center"/>
            </w:pPr>
          </w:p>
        </w:tc>
        <w:tc>
          <w:tcPr>
            <w:tcW w:w="4360" w:type="dxa"/>
            <w:shd w:val="clear" w:color="auto" w:fill="auto"/>
          </w:tcPr>
          <w:p w:rsidR="00915AD0" w:rsidRDefault="00915AD0" w:rsidP="001550EF">
            <w:pPr>
              <w:keepNext/>
              <w:snapToGrid w:val="0"/>
              <w:spacing w:line="276" w:lineRule="auto"/>
              <w:jc w:val="center"/>
            </w:pPr>
          </w:p>
          <w:p w:rsidR="00915AD0" w:rsidRDefault="00915AD0" w:rsidP="001550EF">
            <w:pPr>
              <w:keepNext/>
              <w:spacing w:line="276" w:lineRule="auto"/>
              <w:jc w:val="center"/>
              <w:rPr>
                <w:rFonts w:eastAsia="Calibri"/>
              </w:rPr>
            </w:pPr>
            <w:r>
              <w:rPr>
                <w:b/>
              </w:rPr>
              <w:t>БУРЯАД РЕСПУБЛИКЫН ХУРАХААНАЙ АЙМАГАЙ «БАРАГХАН»  ГЭЖЭ МУНИЦИПАЛЬНА ЗАХИРГААН</w:t>
            </w:r>
          </w:p>
        </w:tc>
        <w:tc>
          <w:tcPr>
            <w:tcW w:w="1027" w:type="dxa"/>
            <w:shd w:val="clear" w:color="auto" w:fill="auto"/>
          </w:tcPr>
          <w:p w:rsidR="00915AD0" w:rsidRDefault="00915AD0" w:rsidP="001550EF">
            <w:pPr>
              <w:snapToGrid w:val="0"/>
              <w:rPr>
                <w:rFonts w:eastAsia="Calibri"/>
              </w:rPr>
            </w:pPr>
          </w:p>
        </w:tc>
      </w:tr>
      <w:tr w:rsidR="00915AD0" w:rsidTr="001550EF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20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15AD0" w:rsidRPr="00915AD0" w:rsidRDefault="00915AD0" w:rsidP="001550EF">
            <w:pPr>
              <w:autoSpaceDE w:val="0"/>
              <w:rPr>
                <w:sz w:val="20"/>
                <w:szCs w:val="20"/>
              </w:rPr>
            </w:pPr>
            <w:r w:rsidRPr="00915AD0">
              <w:rPr>
                <w:sz w:val="20"/>
                <w:szCs w:val="20"/>
              </w:rPr>
              <w:t xml:space="preserve">671642, </w:t>
            </w:r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 xml:space="preserve"> , ул</w:t>
            </w:r>
            <w:proofErr w:type="gramStart"/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 w:rsidRPr="00915AD0">
              <w:rPr>
                <w:rFonts w:ascii="Times New Roman CYR" w:hAnsi="Times New Roman CYR" w:cs="Times New Roman CYR"/>
                <w:sz w:val="20"/>
                <w:szCs w:val="20"/>
              </w:rPr>
              <w:t>енина 40, тел.(факс)8(30149)92-617;</w:t>
            </w:r>
          </w:p>
          <w:p w:rsidR="00915AD0" w:rsidRPr="00915AD0" w:rsidRDefault="00915AD0" w:rsidP="001550EF">
            <w:pPr>
              <w:tabs>
                <w:tab w:val="right" w:pos="9355"/>
              </w:tabs>
              <w:autoSpaceDE w:val="0"/>
              <w:rPr>
                <w:sz w:val="20"/>
                <w:szCs w:val="20"/>
              </w:rPr>
            </w:pPr>
            <w:r w:rsidRPr="00915AD0">
              <w:rPr>
                <w:sz w:val="20"/>
                <w:szCs w:val="20"/>
              </w:rPr>
              <w:t xml:space="preserve">                                                          </w:t>
            </w:r>
            <w:r w:rsidRPr="00915AD0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915AD0">
                <w:rPr>
                  <w:rStyle w:val="a3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  <w:p w:rsidR="00915AD0" w:rsidRPr="00915AD0" w:rsidRDefault="00915AD0" w:rsidP="001550EF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915AD0" w:rsidRDefault="00915AD0" w:rsidP="00DF3160">
      <w:pPr>
        <w:spacing w:after="200" w:line="276" w:lineRule="auto"/>
        <w:rPr>
          <w:rFonts w:eastAsiaTheme="minorEastAsia"/>
        </w:rPr>
      </w:pPr>
    </w:p>
    <w:p w:rsidR="00915AD0" w:rsidRDefault="00915AD0" w:rsidP="00915AD0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CB14F6" w:rsidRPr="003434D0" w:rsidRDefault="00CB14F6" w:rsidP="00915AD0">
      <w:pPr>
        <w:rPr>
          <w:b/>
        </w:rPr>
      </w:pPr>
    </w:p>
    <w:p w:rsidR="00CB14F6" w:rsidRDefault="00CB14F6" w:rsidP="00CB14F6">
      <w:pPr>
        <w:spacing w:line="360" w:lineRule="auto"/>
        <w:jc w:val="center"/>
        <w:rPr>
          <w:b/>
        </w:rPr>
      </w:pPr>
      <w:r>
        <w:rPr>
          <w:b/>
        </w:rPr>
        <w:t>РАСПОРЯЖЕ</w:t>
      </w:r>
      <w:r w:rsidRPr="003434D0">
        <w:rPr>
          <w:b/>
        </w:rPr>
        <w:t xml:space="preserve">НИЕ </w:t>
      </w:r>
    </w:p>
    <w:p w:rsidR="00CB14F6" w:rsidRDefault="00CB14F6" w:rsidP="00CB14F6">
      <w:pPr>
        <w:spacing w:line="360" w:lineRule="auto"/>
        <w:jc w:val="center"/>
        <w:rPr>
          <w:b/>
        </w:rPr>
      </w:pPr>
    </w:p>
    <w:p w:rsidR="00CB14F6" w:rsidRDefault="00CB14F6" w:rsidP="00DF3160">
      <w:pPr>
        <w:spacing w:line="360" w:lineRule="auto"/>
        <w:jc w:val="center"/>
        <w:rPr>
          <w:b/>
        </w:rPr>
      </w:pPr>
      <w:r w:rsidRPr="003434D0">
        <w:rPr>
          <w:b/>
        </w:rPr>
        <w:t xml:space="preserve">от  </w:t>
      </w:r>
      <w:r>
        <w:rPr>
          <w:b/>
        </w:rPr>
        <w:t>«</w:t>
      </w:r>
      <w:r w:rsidR="00DF3160">
        <w:rPr>
          <w:b/>
        </w:rPr>
        <w:t xml:space="preserve">09» января </w:t>
      </w:r>
      <w:r>
        <w:rPr>
          <w:b/>
        </w:rPr>
        <w:t xml:space="preserve"> </w:t>
      </w:r>
      <w:r w:rsidRPr="003434D0">
        <w:rPr>
          <w:b/>
        </w:rPr>
        <w:t>201</w:t>
      </w:r>
      <w:r w:rsidR="00DF3160">
        <w:rPr>
          <w:b/>
        </w:rPr>
        <w:t>8</w:t>
      </w:r>
      <w:r w:rsidRPr="003434D0">
        <w:rPr>
          <w:b/>
        </w:rPr>
        <w:t xml:space="preserve"> года                           </w:t>
      </w:r>
      <w:r>
        <w:rPr>
          <w:b/>
        </w:rPr>
        <w:t xml:space="preserve">      </w:t>
      </w:r>
      <w:r w:rsidRPr="003434D0">
        <w:rPr>
          <w:b/>
        </w:rPr>
        <w:t xml:space="preserve">     </w:t>
      </w:r>
      <w:r>
        <w:rPr>
          <w:b/>
        </w:rPr>
        <w:t xml:space="preserve">                        </w:t>
      </w:r>
      <w:r w:rsidRPr="003434D0">
        <w:rPr>
          <w:b/>
        </w:rPr>
        <w:t xml:space="preserve">                         № </w:t>
      </w:r>
      <w:r w:rsidR="00DF3160">
        <w:rPr>
          <w:b/>
        </w:rPr>
        <w:t>01</w:t>
      </w:r>
    </w:p>
    <w:p w:rsidR="00CB14F6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60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proofErr w:type="gramStart"/>
      <w:r w:rsidRPr="00DF3160">
        <w:rPr>
          <w:rFonts w:ascii="Times New Roman" w:hAnsi="Times New Roman" w:cs="Times New Roman"/>
          <w:b/>
          <w:sz w:val="28"/>
          <w:szCs w:val="28"/>
        </w:rPr>
        <w:t>минимального</w:t>
      </w:r>
      <w:proofErr w:type="gramEnd"/>
      <w:r w:rsidRPr="00DF3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160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DF3160">
        <w:rPr>
          <w:rFonts w:ascii="Times New Roman" w:hAnsi="Times New Roman" w:cs="Times New Roman"/>
          <w:b/>
          <w:sz w:val="28"/>
          <w:szCs w:val="28"/>
        </w:rPr>
        <w:t xml:space="preserve"> и  о повышении</w:t>
      </w: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60">
        <w:rPr>
          <w:rFonts w:ascii="Times New Roman" w:hAnsi="Times New Roman" w:cs="Times New Roman"/>
          <w:b/>
          <w:sz w:val="28"/>
          <w:szCs w:val="28"/>
        </w:rPr>
        <w:t>должностных окладов работников</w:t>
      </w: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60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60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="00DF3160" w:rsidRPr="00DF3160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DF3160">
        <w:rPr>
          <w:rFonts w:ascii="Times New Roman" w:hAnsi="Times New Roman" w:cs="Times New Roman"/>
          <w:b/>
          <w:sz w:val="28"/>
          <w:szCs w:val="28"/>
        </w:rPr>
        <w:t>».</w:t>
      </w: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4F6" w:rsidRPr="00DF3160" w:rsidRDefault="00CB14F6" w:rsidP="00CB14F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F3160">
        <w:rPr>
          <w:bCs/>
          <w:sz w:val="28"/>
          <w:szCs w:val="28"/>
        </w:rPr>
        <w:t>В</w:t>
      </w:r>
      <w:r w:rsidRPr="00DF3160">
        <w:rPr>
          <w:sz w:val="28"/>
          <w:szCs w:val="28"/>
        </w:rPr>
        <w:t xml:space="preserve"> соответствии со статьей 133 Трудового кодекса Российской Федерации и в</w:t>
      </w:r>
      <w:r w:rsidRPr="00DF3160">
        <w:rPr>
          <w:bCs/>
          <w:sz w:val="28"/>
          <w:szCs w:val="28"/>
        </w:rPr>
        <w:t xml:space="preserve"> целях обеспечения выполнения Федерального закона от 19.06.2000 № 82-ФЗ «О минимальном размере оплаты труда» (в ред.</w:t>
      </w:r>
      <w:r w:rsidRPr="00DF3160">
        <w:rPr>
          <w:sz w:val="28"/>
          <w:szCs w:val="28"/>
        </w:rPr>
        <w:t xml:space="preserve"> Федерального </w:t>
      </w:r>
      <w:hyperlink r:id="rId6" w:history="1">
        <w:r w:rsidRPr="00DF3160">
          <w:rPr>
            <w:color w:val="0000FF"/>
            <w:sz w:val="28"/>
            <w:szCs w:val="28"/>
          </w:rPr>
          <w:t>закона</w:t>
        </w:r>
      </w:hyperlink>
      <w:r w:rsidRPr="00DF3160">
        <w:rPr>
          <w:sz w:val="28"/>
          <w:szCs w:val="28"/>
        </w:rPr>
        <w:t xml:space="preserve"> от 28.12.2017 N 421-ФЗ</w:t>
      </w:r>
      <w:r w:rsidRPr="00DF3160">
        <w:rPr>
          <w:bCs/>
          <w:sz w:val="28"/>
          <w:szCs w:val="28"/>
        </w:rPr>
        <w:t xml:space="preserve">) </w:t>
      </w:r>
      <w:r w:rsidRPr="00DF3160">
        <w:rPr>
          <w:sz w:val="28"/>
          <w:szCs w:val="28"/>
        </w:rPr>
        <w:t>обеспечить с 1 января 2018 года выплату минимальной месячной заработной платы работникам не ниже 9489 рублей с увеличением на районный коэффициент и процентную надбавку за стаж работы в</w:t>
      </w:r>
      <w:proofErr w:type="gramEnd"/>
      <w:r w:rsidRPr="00DF3160">
        <w:rPr>
          <w:sz w:val="28"/>
          <w:szCs w:val="28"/>
        </w:rPr>
        <w:t xml:space="preserve"> </w:t>
      </w:r>
      <w:proofErr w:type="gramStart"/>
      <w:r w:rsidRPr="00DF3160">
        <w:rPr>
          <w:sz w:val="28"/>
          <w:szCs w:val="28"/>
        </w:rPr>
        <w:t>местностях</w:t>
      </w:r>
      <w:proofErr w:type="gramEnd"/>
      <w:r w:rsidRPr="00DF3160">
        <w:rPr>
          <w:sz w:val="28"/>
          <w:szCs w:val="28"/>
        </w:rPr>
        <w:t xml:space="preserve">, приравненных к районам Крайнего Севера. </w:t>
      </w:r>
    </w:p>
    <w:p w:rsidR="00CB14F6" w:rsidRPr="00DF3160" w:rsidRDefault="00CB14F6" w:rsidP="00CB14F6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B14F6" w:rsidRPr="00DF3160" w:rsidRDefault="00CB14F6" w:rsidP="00CB14F6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31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F3160">
          <w:rPr>
            <w:rFonts w:ascii="Times New Roman" w:hAnsi="Times New Roman" w:cs="Times New Roman"/>
            <w:color w:val="0000FF"/>
            <w:sz w:val="28"/>
            <w:szCs w:val="28"/>
          </w:rPr>
          <w:t>статьей 134</w:t>
        </w:r>
      </w:hyperlink>
      <w:r w:rsidRPr="00DF316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п.3 распоряжения Администрации муниципального образования «</w:t>
      </w:r>
      <w:proofErr w:type="spellStart"/>
      <w:r w:rsidRPr="00DF3160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DF3160">
        <w:rPr>
          <w:rFonts w:ascii="Times New Roman" w:hAnsi="Times New Roman" w:cs="Times New Roman"/>
          <w:sz w:val="28"/>
          <w:szCs w:val="28"/>
        </w:rPr>
        <w:t xml:space="preserve"> район» от 27.11.2017 № 636 «О повышении заработной платы работников муниципальных учреждений муниципального образования «</w:t>
      </w:r>
      <w:proofErr w:type="spellStart"/>
      <w:r w:rsidRPr="00DF3160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DF3160">
        <w:rPr>
          <w:rFonts w:ascii="Times New Roman" w:hAnsi="Times New Roman" w:cs="Times New Roman"/>
          <w:sz w:val="28"/>
          <w:szCs w:val="28"/>
        </w:rPr>
        <w:t xml:space="preserve"> район»»:</w:t>
      </w:r>
    </w:p>
    <w:p w:rsidR="00CB14F6" w:rsidRPr="00DF3160" w:rsidRDefault="00CB14F6" w:rsidP="00CB14F6">
      <w:pPr>
        <w:pStyle w:val="ConsPlusNormal"/>
        <w:ind w:firstLine="10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160">
        <w:rPr>
          <w:rFonts w:ascii="Times New Roman" w:hAnsi="Times New Roman" w:cs="Times New Roman"/>
          <w:sz w:val="28"/>
          <w:szCs w:val="28"/>
        </w:rPr>
        <w:t>- внести изменения в постановление администрации муниципального образования сельское поселение «</w:t>
      </w:r>
      <w:proofErr w:type="spellStart"/>
      <w:r w:rsidR="00DF3160" w:rsidRPr="00DF3160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F3160">
        <w:rPr>
          <w:rFonts w:ascii="Times New Roman" w:hAnsi="Times New Roman" w:cs="Times New Roman"/>
          <w:sz w:val="28"/>
          <w:szCs w:val="28"/>
        </w:rPr>
        <w:t>» от</w:t>
      </w:r>
      <w:r w:rsidR="00DF3160" w:rsidRPr="00DF3160">
        <w:rPr>
          <w:rFonts w:ascii="Times New Roman" w:hAnsi="Times New Roman" w:cs="Times New Roman"/>
          <w:sz w:val="28"/>
          <w:szCs w:val="28"/>
        </w:rPr>
        <w:t xml:space="preserve"> 03 апреля </w:t>
      </w:r>
      <w:r w:rsidRPr="00DF3160">
        <w:rPr>
          <w:rFonts w:ascii="Times New Roman" w:hAnsi="Times New Roman" w:cs="Times New Roman"/>
          <w:sz w:val="28"/>
          <w:szCs w:val="28"/>
        </w:rPr>
        <w:t xml:space="preserve">2017 № </w:t>
      </w:r>
      <w:r w:rsidR="00DF3160" w:rsidRPr="00DF3160">
        <w:rPr>
          <w:rFonts w:ascii="Times New Roman" w:hAnsi="Times New Roman" w:cs="Times New Roman"/>
          <w:sz w:val="28"/>
          <w:szCs w:val="28"/>
        </w:rPr>
        <w:t>06</w:t>
      </w:r>
      <w:r w:rsidRPr="00DF3160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органов местного самоуправления муниципального образования сельское поселение «</w:t>
      </w:r>
      <w:proofErr w:type="spellStart"/>
      <w:r w:rsidR="00DF3160" w:rsidRPr="00DF3160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F3160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службы» с учетом повышения с 1 января 2018 года на 4 процента должностных окладов (тарифных ставок) работников органов местного самоуправления муниципального образования сельское поселение «</w:t>
      </w:r>
      <w:proofErr w:type="spellStart"/>
      <w:r w:rsidR="00DF3160" w:rsidRPr="00DF3160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F3160">
        <w:rPr>
          <w:rFonts w:ascii="Times New Roman" w:hAnsi="Times New Roman" w:cs="Times New Roman"/>
          <w:sz w:val="28"/>
          <w:szCs w:val="28"/>
        </w:rPr>
        <w:t>», за исключением</w:t>
      </w:r>
      <w:proofErr w:type="gramEnd"/>
      <w:r w:rsidRPr="00DF3160">
        <w:rPr>
          <w:rFonts w:ascii="Times New Roman" w:hAnsi="Times New Roman" w:cs="Times New Roman"/>
          <w:sz w:val="28"/>
          <w:szCs w:val="28"/>
        </w:rPr>
        <w:t xml:space="preserve"> низкооплачиваемых категорий работников, получающих минимальный </w:t>
      </w:r>
      <w:proofErr w:type="gramStart"/>
      <w:r w:rsidRPr="00DF316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DF3160">
        <w:rPr>
          <w:rFonts w:ascii="Times New Roman" w:hAnsi="Times New Roman" w:cs="Times New Roman"/>
          <w:sz w:val="28"/>
          <w:szCs w:val="28"/>
        </w:rPr>
        <w:t xml:space="preserve">, увеличенный на компенсационные </w:t>
      </w:r>
      <w:r w:rsidRPr="00DF3160">
        <w:rPr>
          <w:rFonts w:ascii="Times New Roman" w:hAnsi="Times New Roman" w:cs="Times New Roman"/>
          <w:sz w:val="28"/>
          <w:szCs w:val="28"/>
        </w:rPr>
        <w:lastRenderedPageBreak/>
        <w:t>выплаты за работу в особых климатических условиях.</w:t>
      </w:r>
    </w:p>
    <w:p w:rsidR="00CB14F6" w:rsidRPr="00DF3160" w:rsidRDefault="00CB14F6" w:rsidP="00CB14F6">
      <w:pPr>
        <w:spacing w:before="220" w:after="1" w:line="220" w:lineRule="atLeast"/>
        <w:ind w:firstLine="709"/>
        <w:jc w:val="both"/>
        <w:rPr>
          <w:sz w:val="28"/>
          <w:szCs w:val="28"/>
        </w:rPr>
      </w:pPr>
      <w:r w:rsidRPr="00DF3160">
        <w:rPr>
          <w:sz w:val="28"/>
          <w:szCs w:val="28"/>
        </w:rPr>
        <w:t>3. Финансовое обеспечение расходов, связанных с реализацией настоящего распоряжения осуществляется в пределах бюджетных ассигнований, предусмотренных в бюджете муниципального образования сельское поселение «</w:t>
      </w:r>
      <w:proofErr w:type="spellStart"/>
      <w:r w:rsidR="00DF3160" w:rsidRPr="00DF3160">
        <w:rPr>
          <w:sz w:val="28"/>
          <w:szCs w:val="28"/>
        </w:rPr>
        <w:t>Барагхан</w:t>
      </w:r>
      <w:proofErr w:type="spellEnd"/>
      <w:r w:rsidRPr="00DF3160">
        <w:rPr>
          <w:sz w:val="28"/>
          <w:szCs w:val="28"/>
        </w:rPr>
        <w:t>» на соответствующий финансовый год.</w:t>
      </w:r>
    </w:p>
    <w:p w:rsidR="00CB14F6" w:rsidRPr="00DF3160" w:rsidRDefault="00CB14F6" w:rsidP="00CB14F6">
      <w:pPr>
        <w:spacing w:before="220" w:after="1" w:line="220" w:lineRule="atLeast"/>
        <w:ind w:firstLine="709"/>
        <w:jc w:val="both"/>
        <w:rPr>
          <w:sz w:val="28"/>
          <w:szCs w:val="28"/>
        </w:rPr>
      </w:pPr>
      <w:r w:rsidRPr="00DF3160">
        <w:rPr>
          <w:sz w:val="28"/>
          <w:szCs w:val="28"/>
        </w:rPr>
        <w:t>4. Настоящее распоряжение вступает в силу со дня его подписания.</w:t>
      </w:r>
    </w:p>
    <w:p w:rsidR="00CB14F6" w:rsidRPr="00DF3160" w:rsidRDefault="00CB14F6" w:rsidP="00CB14F6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F6" w:rsidRPr="00DF3160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F6" w:rsidRPr="00FB0EB8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60">
        <w:rPr>
          <w:rFonts w:ascii="Times New Roman" w:hAnsi="Times New Roman" w:cs="Times New Roman"/>
          <w:b/>
          <w:sz w:val="28"/>
          <w:szCs w:val="28"/>
        </w:rPr>
        <w:t xml:space="preserve">Глава        </w:t>
      </w:r>
      <w:r w:rsidR="00DF3160" w:rsidRPr="00DF3160">
        <w:rPr>
          <w:rFonts w:ascii="Times New Roman" w:hAnsi="Times New Roman" w:cs="Times New Roman"/>
          <w:b/>
          <w:sz w:val="28"/>
          <w:szCs w:val="28"/>
        </w:rPr>
        <w:t>СП «</w:t>
      </w:r>
      <w:proofErr w:type="spellStart"/>
      <w:r w:rsidR="00DF3160" w:rsidRPr="00DF3160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="00DF3160" w:rsidRPr="00DF3160">
        <w:rPr>
          <w:rFonts w:ascii="Times New Roman" w:hAnsi="Times New Roman" w:cs="Times New Roman"/>
          <w:b/>
          <w:sz w:val="28"/>
          <w:szCs w:val="28"/>
        </w:rPr>
        <w:t xml:space="preserve">»:                                               </w:t>
      </w:r>
      <w:proofErr w:type="spellStart"/>
      <w:r w:rsidR="00DF3160" w:rsidRPr="00DF3160">
        <w:rPr>
          <w:rFonts w:ascii="Times New Roman" w:hAnsi="Times New Roman" w:cs="Times New Roman"/>
          <w:b/>
          <w:sz w:val="28"/>
          <w:szCs w:val="28"/>
        </w:rPr>
        <w:t>Б.М.Шакшаев</w:t>
      </w:r>
      <w:proofErr w:type="spellEnd"/>
      <w:r w:rsidRPr="00DF31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B14F6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F6" w:rsidRPr="00FB0EB8" w:rsidRDefault="00CB14F6" w:rsidP="00CB14F6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5059D7" w:rsidRDefault="005059D7"/>
    <w:sectPr w:rsidR="005059D7" w:rsidSect="00C461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6D7"/>
    <w:multiLevelType w:val="multilevel"/>
    <w:tmpl w:val="1298D3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CB14F6"/>
    <w:rsid w:val="000021BC"/>
    <w:rsid w:val="00002481"/>
    <w:rsid w:val="00002D08"/>
    <w:rsid w:val="00002F86"/>
    <w:rsid w:val="0000384D"/>
    <w:rsid w:val="00004FA6"/>
    <w:rsid w:val="000078A8"/>
    <w:rsid w:val="00011123"/>
    <w:rsid w:val="00023583"/>
    <w:rsid w:val="000236EF"/>
    <w:rsid w:val="00026BE3"/>
    <w:rsid w:val="000303CE"/>
    <w:rsid w:val="00032E1B"/>
    <w:rsid w:val="00034412"/>
    <w:rsid w:val="00036237"/>
    <w:rsid w:val="00037347"/>
    <w:rsid w:val="00037FC6"/>
    <w:rsid w:val="00040BF8"/>
    <w:rsid w:val="000410E4"/>
    <w:rsid w:val="00043E72"/>
    <w:rsid w:val="00046536"/>
    <w:rsid w:val="00046979"/>
    <w:rsid w:val="000507AE"/>
    <w:rsid w:val="000554D7"/>
    <w:rsid w:val="00057557"/>
    <w:rsid w:val="00057D82"/>
    <w:rsid w:val="000621E3"/>
    <w:rsid w:val="00063713"/>
    <w:rsid w:val="000652E2"/>
    <w:rsid w:val="000655F4"/>
    <w:rsid w:val="00065B94"/>
    <w:rsid w:val="000666A4"/>
    <w:rsid w:val="00071D92"/>
    <w:rsid w:val="00071DB2"/>
    <w:rsid w:val="000733C2"/>
    <w:rsid w:val="000755AC"/>
    <w:rsid w:val="000806F4"/>
    <w:rsid w:val="000826AA"/>
    <w:rsid w:val="000853C8"/>
    <w:rsid w:val="000868B8"/>
    <w:rsid w:val="0009122E"/>
    <w:rsid w:val="00093A99"/>
    <w:rsid w:val="00094BAC"/>
    <w:rsid w:val="0009622E"/>
    <w:rsid w:val="00097849"/>
    <w:rsid w:val="000A03AC"/>
    <w:rsid w:val="000A2F69"/>
    <w:rsid w:val="000A3EBD"/>
    <w:rsid w:val="000A4EC5"/>
    <w:rsid w:val="000A5EB0"/>
    <w:rsid w:val="000A641A"/>
    <w:rsid w:val="000B06CA"/>
    <w:rsid w:val="000B0845"/>
    <w:rsid w:val="000C4BDD"/>
    <w:rsid w:val="000C5D18"/>
    <w:rsid w:val="000C7116"/>
    <w:rsid w:val="000D1E4C"/>
    <w:rsid w:val="000D1E8B"/>
    <w:rsid w:val="000D75D6"/>
    <w:rsid w:val="000E338D"/>
    <w:rsid w:val="000E69DB"/>
    <w:rsid w:val="000F1E36"/>
    <w:rsid w:val="000F2804"/>
    <w:rsid w:val="000F6897"/>
    <w:rsid w:val="00100A3D"/>
    <w:rsid w:val="00102B41"/>
    <w:rsid w:val="00104CBE"/>
    <w:rsid w:val="001071BE"/>
    <w:rsid w:val="0011193B"/>
    <w:rsid w:val="001169DA"/>
    <w:rsid w:val="00125837"/>
    <w:rsid w:val="00127D77"/>
    <w:rsid w:val="0013052A"/>
    <w:rsid w:val="00131067"/>
    <w:rsid w:val="0013710C"/>
    <w:rsid w:val="0013794D"/>
    <w:rsid w:val="00143F65"/>
    <w:rsid w:val="0015348A"/>
    <w:rsid w:val="00153678"/>
    <w:rsid w:val="00157C68"/>
    <w:rsid w:val="00160E8E"/>
    <w:rsid w:val="00163DCB"/>
    <w:rsid w:val="00164CD0"/>
    <w:rsid w:val="001654F4"/>
    <w:rsid w:val="001659EE"/>
    <w:rsid w:val="00181C8B"/>
    <w:rsid w:val="00183063"/>
    <w:rsid w:val="0018770E"/>
    <w:rsid w:val="001A2DDE"/>
    <w:rsid w:val="001A2DEC"/>
    <w:rsid w:val="001A34A7"/>
    <w:rsid w:val="001A35FC"/>
    <w:rsid w:val="001A365D"/>
    <w:rsid w:val="001A56D7"/>
    <w:rsid w:val="001B1986"/>
    <w:rsid w:val="001B2088"/>
    <w:rsid w:val="001B285D"/>
    <w:rsid w:val="001B2A3D"/>
    <w:rsid w:val="001C0A1D"/>
    <w:rsid w:val="001C3578"/>
    <w:rsid w:val="001C51C2"/>
    <w:rsid w:val="001C6E06"/>
    <w:rsid w:val="001D151F"/>
    <w:rsid w:val="001D47E2"/>
    <w:rsid w:val="001D5D7E"/>
    <w:rsid w:val="001E107B"/>
    <w:rsid w:val="001E37BA"/>
    <w:rsid w:val="001E5D65"/>
    <w:rsid w:val="001E69A5"/>
    <w:rsid w:val="001E7ADE"/>
    <w:rsid w:val="001F085E"/>
    <w:rsid w:val="001F4B0C"/>
    <w:rsid w:val="001F6FA9"/>
    <w:rsid w:val="001F761C"/>
    <w:rsid w:val="002042FF"/>
    <w:rsid w:val="0020594C"/>
    <w:rsid w:val="00205977"/>
    <w:rsid w:val="00205E6E"/>
    <w:rsid w:val="002126BC"/>
    <w:rsid w:val="00213CCF"/>
    <w:rsid w:val="002156C5"/>
    <w:rsid w:val="00215B57"/>
    <w:rsid w:val="00223B63"/>
    <w:rsid w:val="00224C92"/>
    <w:rsid w:val="0023097F"/>
    <w:rsid w:val="00233946"/>
    <w:rsid w:val="002411C5"/>
    <w:rsid w:val="00244460"/>
    <w:rsid w:val="0024671E"/>
    <w:rsid w:val="00246FB8"/>
    <w:rsid w:val="002520A9"/>
    <w:rsid w:val="00254061"/>
    <w:rsid w:val="002543F0"/>
    <w:rsid w:val="00257262"/>
    <w:rsid w:val="0026083A"/>
    <w:rsid w:val="0026600F"/>
    <w:rsid w:val="002728C4"/>
    <w:rsid w:val="00274A83"/>
    <w:rsid w:val="00275F7C"/>
    <w:rsid w:val="0027696F"/>
    <w:rsid w:val="00280D03"/>
    <w:rsid w:val="00281D75"/>
    <w:rsid w:val="0028347C"/>
    <w:rsid w:val="002844CC"/>
    <w:rsid w:val="00284C41"/>
    <w:rsid w:val="00291C57"/>
    <w:rsid w:val="00293DFA"/>
    <w:rsid w:val="00296141"/>
    <w:rsid w:val="002967D2"/>
    <w:rsid w:val="002A223E"/>
    <w:rsid w:val="002A22B6"/>
    <w:rsid w:val="002A283D"/>
    <w:rsid w:val="002A2889"/>
    <w:rsid w:val="002A63A7"/>
    <w:rsid w:val="002B69CF"/>
    <w:rsid w:val="002B7983"/>
    <w:rsid w:val="002B7A8F"/>
    <w:rsid w:val="002C4C63"/>
    <w:rsid w:val="002C53DD"/>
    <w:rsid w:val="002E2123"/>
    <w:rsid w:val="002E2D51"/>
    <w:rsid w:val="002E43FF"/>
    <w:rsid w:val="002E5FD2"/>
    <w:rsid w:val="002E65DF"/>
    <w:rsid w:val="002E6772"/>
    <w:rsid w:val="002E685D"/>
    <w:rsid w:val="002E7792"/>
    <w:rsid w:val="002F3E5F"/>
    <w:rsid w:val="0030452B"/>
    <w:rsid w:val="00307B19"/>
    <w:rsid w:val="00313159"/>
    <w:rsid w:val="0031474F"/>
    <w:rsid w:val="00314ABD"/>
    <w:rsid w:val="00323C2F"/>
    <w:rsid w:val="00325D3D"/>
    <w:rsid w:val="00333B77"/>
    <w:rsid w:val="0033471F"/>
    <w:rsid w:val="00337984"/>
    <w:rsid w:val="00340931"/>
    <w:rsid w:val="00342DEF"/>
    <w:rsid w:val="0034502C"/>
    <w:rsid w:val="00347987"/>
    <w:rsid w:val="003516E5"/>
    <w:rsid w:val="0035274D"/>
    <w:rsid w:val="003552A6"/>
    <w:rsid w:val="003615F3"/>
    <w:rsid w:val="00363CF7"/>
    <w:rsid w:val="00363F65"/>
    <w:rsid w:val="00365CD9"/>
    <w:rsid w:val="003739A4"/>
    <w:rsid w:val="00373AA6"/>
    <w:rsid w:val="00377664"/>
    <w:rsid w:val="00380AE5"/>
    <w:rsid w:val="00382397"/>
    <w:rsid w:val="00386333"/>
    <w:rsid w:val="003909FF"/>
    <w:rsid w:val="00393EB0"/>
    <w:rsid w:val="00396597"/>
    <w:rsid w:val="00396D0C"/>
    <w:rsid w:val="003A0488"/>
    <w:rsid w:val="003A09E5"/>
    <w:rsid w:val="003A3479"/>
    <w:rsid w:val="003B26D2"/>
    <w:rsid w:val="003B3FA5"/>
    <w:rsid w:val="003B4538"/>
    <w:rsid w:val="003B4B10"/>
    <w:rsid w:val="003C13AB"/>
    <w:rsid w:val="003C385F"/>
    <w:rsid w:val="003C458C"/>
    <w:rsid w:val="003C4EFF"/>
    <w:rsid w:val="003C66DB"/>
    <w:rsid w:val="003C6C7D"/>
    <w:rsid w:val="003C74CA"/>
    <w:rsid w:val="003D0DD4"/>
    <w:rsid w:val="003E0A9E"/>
    <w:rsid w:val="003E161A"/>
    <w:rsid w:val="003E286C"/>
    <w:rsid w:val="003E569F"/>
    <w:rsid w:val="003E5C84"/>
    <w:rsid w:val="003F4FCD"/>
    <w:rsid w:val="003F5284"/>
    <w:rsid w:val="003F748C"/>
    <w:rsid w:val="00404322"/>
    <w:rsid w:val="00405533"/>
    <w:rsid w:val="00406BC0"/>
    <w:rsid w:val="0041072F"/>
    <w:rsid w:val="00413CA7"/>
    <w:rsid w:val="00413D7D"/>
    <w:rsid w:val="00415D0C"/>
    <w:rsid w:val="004178DC"/>
    <w:rsid w:val="00420224"/>
    <w:rsid w:val="0043226D"/>
    <w:rsid w:val="00433890"/>
    <w:rsid w:val="00433BE4"/>
    <w:rsid w:val="004344A9"/>
    <w:rsid w:val="00434C49"/>
    <w:rsid w:val="00442CD0"/>
    <w:rsid w:val="0044321E"/>
    <w:rsid w:val="0044748E"/>
    <w:rsid w:val="00447E16"/>
    <w:rsid w:val="0045669E"/>
    <w:rsid w:val="00457A63"/>
    <w:rsid w:val="00457BA1"/>
    <w:rsid w:val="00460E72"/>
    <w:rsid w:val="0046598D"/>
    <w:rsid w:val="00474DFE"/>
    <w:rsid w:val="00475FBB"/>
    <w:rsid w:val="00477808"/>
    <w:rsid w:val="00477DD6"/>
    <w:rsid w:val="004802DE"/>
    <w:rsid w:val="0048051F"/>
    <w:rsid w:val="004A046A"/>
    <w:rsid w:val="004A0C03"/>
    <w:rsid w:val="004A12C2"/>
    <w:rsid w:val="004A1719"/>
    <w:rsid w:val="004A27A8"/>
    <w:rsid w:val="004B49F5"/>
    <w:rsid w:val="004B4E21"/>
    <w:rsid w:val="004B6084"/>
    <w:rsid w:val="004B695C"/>
    <w:rsid w:val="004B7371"/>
    <w:rsid w:val="004C1919"/>
    <w:rsid w:val="004C2303"/>
    <w:rsid w:val="004C6D5B"/>
    <w:rsid w:val="004D6429"/>
    <w:rsid w:val="004D710A"/>
    <w:rsid w:val="004E26CF"/>
    <w:rsid w:val="004F0BB4"/>
    <w:rsid w:val="004F1312"/>
    <w:rsid w:val="004F37ED"/>
    <w:rsid w:val="00500049"/>
    <w:rsid w:val="00500314"/>
    <w:rsid w:val="0050059C"/>
    <w:rsid w:val="00500AB9"/>
    <w:rsid w:val="00503088"/>
    <w:rsid w:val="00504F38"/>
    <w:rsid w:val="005059D7"/>
    <w:rsid w:val="00506FB1"/>
    <w:rsid w:val="005100F2"/>
    <w:rsid w:val="00517833"/>
    <w:rsid w:val="005211CD"/>
    <w:rsid w:val="00521B50"/>
    <w:rsid w:val="005356ED"/>
    <w:rsid w:val="005365BA"/>
    <w:rsid w:val="00546371"/>
    <w:rsid w:val="00551018"/>
    <w:rsid w:val="0056133A"/>
    <w:rsid w:val="00562079"/>
    <w:rsid w:val="00571949"/>
    <w:rsid w:val="00573693"/>
    <w:rsid w:val="00573C5E"/>
    <w:rsid w:val="00574D9F"/>
    <w:rsid w:val="00577A9E"/>
    <w:rsid w:val="005828B7"/>
    <w:rsid w:val="0058459F"/>
    <w:rsid w:val="0058699C"/>
    <w:rsid w:val="00586A71"/>
    <w:rsid w:val="005933B1"/>
    <w:rsid w:val="005942B9"/>
    <w:rsid w:val="00596A35"/>
    <w:rsid w:val="005A21AA"/>
    <w:rsid w:val="005A2A75"/>
    <w:rsid w:val="005A4484"/>
    <w:rsid w:val="005A44AB"/>
    <w:rsid w:val="005A4AD8"/>
    <w:rsid w:val="005A55BC"/>
    <w:rsid w:val="005B05D4"/>
    <w:rsid w:val="005B070D"/>
    <w:rsid w:val="005B4328"/>
    <w:rsid w:val="005B56F7"/>
    <w:rsid w:val="005B59ED"/>
    <w:rsid w:val="005B6753"/>
    <w:rsid w:val="005C22B2"/>
    <w:rsid w:val="005C696E"/>
    <w:rsid w:val="005D5CA9"/>
    <w:rsid w:val="005D656A"/>
    <w:rsid w:val="005D7446"/>
    <w:rsid w:val="005E74BE"/>
    <w:rsid w:val="005F0B3A"/>
    <w:rsid w:val="005F184C"/>
    <w:rsid w:val="005F226D"/>
    <w:rsid w:val="005F2A17"/>
    <w:rsid w:val="005F33ED"/>
    <w:rsid w:val="005F4DA8"/>
    <w:rsid w:val="006063F6"/>
    <w:rsid w:val="0061410C"/>
    <w:rsid w:val="00617051"/>
    <w:rsid w:val="00621D4E"/>
    <w:rsid w:val="00621E8A"/>
    <w:rsid w:val="0062363E"/>
    <w:rsid w:val="006260F5"/>
    <w:rsid w:val="00633DF0"/>
    <w:rsid w:val="006341E4"/>
    <w:rsid w:val="0063613C"/>
    <w:rsid w:val="00641F1E"/>
    <w:rsid w:val="006444AF"/>
    <w:rsid w:val="00645A7F"/>
    <w:rsid w:val="006471DF"/>
    <w:rsid w:val="00650BB8"/>
    <w:rsid w:val="00654050"/>
    <w:rsid w:val="00660DBA"/>
    <w:rsid w:val="00664F2F"/>
    <w:rsid w:val="00666DDF"/>
    <w:rsid w:val="00673923"/>
    <w:rsid w:val="00676B52"/>
    <w:rsid w:val="00680808"/>
    <w:rsid w:val="006824FB"/>
    <w:rsid w:val="00684E41"/>
    <w:rsid w:val="006869FF"/>
    <w:rsid w:val="00687E85"/>
    <w:rsid w:val="006911E7"/>
    <w:rsid w:val="00691BA2"/>
    <w:rsid w:val="00692B64"/>
    <w:rsid w:val="006A057D"/>
    <w:rsid w:val="006A4B4E"/>
    <w:rsid w:val="006A4D73"/>
    <w:rsid w:val="006A5043"/>
    <w:rsid w:val="006A794E"/>
    <w:rsid w:val="006B25FE"/>
    <w:rsid w:val="006B35A7"/>
    <w:rsid w:val="006B643C"/>
    <w:rsid w:val="006B6974"/>
    <w:rsid w:val="006C0401"/>
    <w:rsid w:val="006C323D"/>
    <w:rsid w:val="006C4024"/>
    <w:rsid w:val="006C4F3C"/>
    <w:rsid w:val="006C536D"/>
    <w:rsid w:val="006C632F"/>
    <w:rsid w:val="006C68B9"/>
    <w:rsid w:val="006D36E2"/>
    <w:rsid w:val="006E3CBF"/>
    <w:rsid w:val="006E4054"/>
    <w:rsid w:val="006F1581"/>
    <w:rsid w:val="006F2795"/>
    <w:rsid w:val="006F2E16"/>
    <w:rsid w:val="007001A2"/>
    <w:rsid w:val="00700737"/>
    <w:rsid w:val="00702ADA"/>
    <w:rsid w:val="007102E4"/>
    <w:rsid w:val="0071593F"/>
    <w:rsid w:val="00715DDD"/>
    <w:rsid w:val="00716C4D"/>
    <w:rsid w:val="00722E38"/>
    <w:rsid w:val="00724443"/>
    <w:rsid w:val="007245E2"/>
    <w:rsid w:val="00725778"/>
    <w:rsid w:val="00725C3C"/>
    <w:rsid w:val="0073079D"/>
    <w:rsid w:val="00731345"/>
    <w:rsid w:val="00733FEB"/>
    <w:rsid w:val="007343F0"/>
    <w:rsid w:val="00734C2C"/>
    <w:rsid w:val="00740252"/>
    <w:rsid w:val="00743BD4"/>
    <w:rsid w:val="0075639B"/>
    <w:rsid w:val="007603DA"/>
    <w:rsid w:val="00760EFC"/>
    <w:rsid w:val="00761D7F"/>
    <w:rsid w:val="00766652"/>
    <w:rsid w:val="00771E8F"/>
    <w:rsid w:val="007745B4"/>
    <w:rsid w:val="007748B4"/>
    <w:rsid w:val="007760F1"/>
    <w:rsid w:val="0077614A"/>
    <w:rsid w:val="0077640E"/>
    <w:rsid w:val="0078663C"/>
    <w:rsid w:val="00792E64"/>
    <w:rsid w:val="007957DE"/>
    <w:rsid w:val="0079625B"/>
    <w:rsid w:val="007A249F"/>
    <w:rsid w:val="007A4C6F"/>
    <w:rsid w:val="007A76F7"/>
    <w:rsid w:val="007B1AAF"/>
    <w:rsid w:val="007B1F5C"/>
    <w:rsid w:val="007B4227"/>
    <w:rsid w:val="007B7A92"/>
    <w:rsid w:val="007C07CB"/>
    <w:rsid w:val="007C1B1C"/>
    <w:rsid w:val="007C431E"/>
    <w:rsid w:val="007D2887"/>
    <w:rsid w:val="007D6912"/>
    <w:rsid w:val="007E0E5C"/>
    <w:rsid w:val="007E30CA"/>
    <w:rsid w:val="007E5674"/>
    <w:rsid w:val="007E5E69"/>
    <w:rsid w:val="007F3BE5"/>
    <w:rsid w:val="00800D80"/>
    <w:rsid w:val="0080366D"/>
    <w:rsid w:val="00805BBD"/>
    <w:rsid w:val="00806506"/>
    <w:rsid w:val="0080697D"/>
    <w:rsid w:val="00806F19"/>
    <w:rsid w:val="008104C9"/>
    <w:rsid w:val="00820121"/>
    <w:rsid w:val="008213B0"/>
    <w:rsid w:val="00821615"/>
    <w:rsid w:val="00822629"/>
    <w:rsid w:val="008355A4"/>
    <w:rsid w:val="00835B31"/>
    <w:rsid w:val="00837196"/>
    <w:rsid w:val="008371D5"/>
    <w:rsid w:val="008444C3"/>
    <w:rsid w:val="008454AA"/>
    <w:rsid w:val="00847384"/>
    <w:rsid w:val="00847719"/>
    <w:rsid w:val="00857C2B"/>
    <w:rsid w:val="00857FC5"/>
    <w:rsid w:val="008611F2"/>
    <w:rsid w:val="0086379D"/>
    <w:rsid w:val="00864AF5"/>
    <w:rsid w:val="00870A92"/>
    <w:rsid w:val="00875AC3"/>
    <w:rsid w:val="0087782C"/>
    <w:rsid w:val="00880A1B"/>
    <w:rsid w:val="00882947"/>
    <w:rsid w:val="008869BE"/>
    <w:rsid w:val="00886D46"/>
    <w:rsid w:val="00891AB3"/>
    <w:rsid w:val="00892FE2"/>
    <w:rsid w:val="008A0784"/>
    <w:rsid w:val="008A10B9"/>
    <w:rsid w:val="008A1523"/>
    <w:rsid w:val="008A57F2"/>
    <w:rsid w:val="008A76B6"/>
    <w:rsid w:val="008B37F8"/>
    <w:rsid w:val="008B4D08"/>
    <w:rsid w:val="008C1858"/>
    <w:rsid w:val="008D08CB"/>
    <w:rsid w:val="008D3514"/>
    <w:rsid w:val="008D534E"/>
    <w:rsid w:val="008E0000"/>
    <w:rsid w:val="008E3618"/>
    <w:rsid w:val="008E3A0B"/>
    <w:rsid w:val="008E404A"/>
    <w:rsid w:val="008E5FC1"/>
    <w:rsid w:val="008F14F4"/>
    <w:rsid w:val="008F24A8"/>
    <w:rsid w:val="008F3D03"/>
    <w:rsid w:val="008F68A4"/>
    <w:rsid w:val="008F6A71"/>
    <w:rsid w:val="00900CF2"/>
    <w:rsid w:val="009025F5"/>
    <w:rsid w:val="00902D72"/>
    <w:rsid w:val="00903DF5"/>
    <w:rsid w:val="00907BA8"/>
    <w:rsid w:val="0091287F"/>
    <w:rsid w:val="0091295E"/>
    <w:rsid w:val="00915AD0"/>
    <w:rsid w:val="00917EDC"/>
    <w:rsid w:val="0092474F"/>
    <w:rsid w:val="00932C11"/>
    <w:rsid w:val="00936D1D"/>
    <w:rsid w:val="00936E08"/>
    <w:rsid w:val="0093799A"/>
    <w:rsid w:val="00941DB3"/>
    <w:rsid w:val="00947584"/>
    <w:rsid w:val="00947DA2"/>
    <w:rsid w:val="0095487F"/>
    <w:rsid w:val="009550F4"/>
    <w:rsid w:val="00962208"/>
    <w:rsid w:val="00966B87"/>
    <w:rsid w:val="0097016F"/>
    <w:rsid w:val="00972484"/>
    <w:rsid w:val="00974302"/>
    <w:rsid w:val="009757CE"/>
    <w:rsid w:val="009772C7"/>
    <w:rsid w:val="00977324"/>
    <w:rsid w:val="0098435B"/>
    <w:rsid w:val="009843FF"/>
    <w:rsid w:val="009906F9"/>
    <w:rsid w:val="00990AD8"/>
    <w:rsid w:val="00990F84"/>
    <w:rsid w:val="0099275D"/>
    <w:rsid w:val="00995C59"/>
    <w:rsid w:val="00996BA6"/>
    <w:rsid w:val="009A169A"/>
    <w:rsid w:val="009A3D6D"/>
    <w:rsid w:val="009A7E2C"/>
    <w:rsid w:val="009B096B"/>
    <w:rsid w:val="009C2F04"/>
    <w:rsid w:val="009C353D"/>
    <w:rsid w:val="009C3A54"/>
    <w:rsid w:val="009C503E"/>
    <w:rsid w:val="009C6126"/>
    <w:rsid w:val="009D12B9"/>
    <w:rsid w:val="009E0BFE"/>
    <w:rsid w:val="009E0CC4"/>
    <w:rsid w:val="009E0F17"/>
    <w:rsid w:val="009E3EC8"/>
    <w:rsid w:val="009E484C"/>
    <w:rsid w:val="009E7E44"/>
    <w:rsid w:val="009F0060"/>
    <w:rsid w:val="009F3730"/>
    <w:rsid w:val="009F48DC"/>
    <w:rsid w:val="009F606D"/>
    <w:rsid w:val="009F7134"/>
    <w:rsid w:val="00A0082A"/>
    <w:rsid w:val="00A01EC9"/>
    <w:rsid w:val="00A04631"/>
    <w:rsid w:val="00A07707"/>
    <w:rsid w:val="00A079E8"/>
    <w:rsid w:val="00A156DE"/>
    <w:rsid w:val="00A241BC"/>
    <w:rsid w:val="00A249AC"/>
    <w:rsid w:val="00A2610D"/>
    <w:rsid w:val="00A27C55"/>
    <w:rsid w:val="00A3219C"/>
    <w:rsid w:val="00A342F0"/>
    <w:rsid w:val="00A36FE6"/>
    <w:rsid w:val="00A40B87"/>
    <w:rsid w:val="00A434B8"/>
    <w:rsid w:val="00A46995"/>
    <w:rsid w:val="00A52559"/>
    <w:rsid w:val="00A54829"/>
    <w:rsid w:val="00A612B8"/>
    <w:rsid w:val="00A63758"/>
    <w:rsid w:val="00A64FA8"/>
    <w:rsid w:val="00A6515B"/>
    <w:rsid w:val="00A74D44"/>
    <w:rsid w:val="00A74DF8"/>
    <w:rsid w:val="00A7556C"/>
    <w:rsid w:val="00A7640D"/>
    <w:rsid w:val="00A80044"/>
    <w:rsid w:val="00A80259"/>
    <w:rsid w:val="00A84742"/>
    <w:rsid w:val="00A85E7E"/>
    <w:rsid w:val="00A869C4"/>
    <w:rsid w:val="00A90FD0"/>
    <w:rsid w:val="00A94690"/>
    <w:rsid w:val="00AA6506"/>
    <w:rsid w:val="00AA669A"/>
    <w:rsid w:val="00AA797C"/>
    <w:rsid w:val="00AC04B1"/>
    <w:rsid w:val="00AC0EE7"/>
    <w:rsid w:val="00AD0085"/>
    <w:rsid w:val="00AD0486"/>
    <w:rsid w:val="00AD0604"/>
    <w:rsid w:val="00AD13B3"/>
    <w:rsid w:val="00AD31FD"/>
    <w:rsid w:val="00AD4D92"/>
    <w:rsid w:val="00AE0621"/>
    <w:rsid w:val="00AE2DB8"/>
    <w:rsid w:val="00AE2E1E"/>
    <w:rsid w:val="00AE38EB"/>
    <w:rsid w:val="00AF3831"/>
    <w:rsid w:val="00B0129B"/>
    <w:rsid w:val="00B0211E"/>
    <w:rsid w:val="00B0232D"/>
    <w:rsid w:val="00B06FB3"/>
    <w:rsid w:val="00B17A67"/>
    <w:rsid w:val="00B23027"/>
    <w:rsid w:val="00B25C9B"/>
    <w:rsid w:val="00B41EA3"/>
    <w:rsid w:val="00B46728"/>
    <w:rsid w:val="00B51342"/>
    <w:rsid w:val="00B53135"/>
    <w:rsid w:val="00B56D57"/>
    <w:rsid w:val="00B609C6"/>
    <w:rsid w:val="00B63442"/>
    <w:rsid w:val="00B662B9"/>
    <w:rsid w:val="00B70492"/>
    <w:rsid w:val="00B71A6B"/>
    <w:rsid w:val="00B7355C"/>
    <w:rsid w:val="00B745DD"/>
    <w:rsid w:val="00B763FD"/>
    <w:rsid w:val="00B86F9C"/>
    <w:rsid w:val="00B90F94"/>
    <w:rsid w:val="00B94930"/>
    <w:rsid w:val="00BA1710"/>
    <w:rsid w:val="00BA2219"/>
    <w:rsid w:val="00BA3368"/>
    <w:rsid w:val="00BA4D08"/>
    <w:rsid w:val="00BA55B4"/>
    <w:rsid w:val="00BA5608"/>
    <w:rsid w:val="00BA6100"/>
    <w:rsid w:val="00BA63C7"/>
    <w:rsid w:val="00BB074C"/>
    <w:rsid w:val="00BB0A17"/>
    <w:rsid w:val="00BB0D27"/>
    <w:rsid w:val="00BB1841"/>
    <w:rsid w:val="00BB3F90"/>
    <w:rsid w:val="00BB7F7B"/>
    <w:rsid w:val="00BC12CA"/>
    <w:rsid w:val="00BD1379"/>
    <w:rsid w:val="00BD4B7B"/>
    <w:rsid w:val="00BE2060"/>
    <w:rsid w:val="00BE3FCB"/>
    <w:rsid w:val="00BE6817"/>
    <w:rsid w:val="00BF06D0"/>
    <w:rsid w:val="00BF12B7"/>
    <w:rsid w:val="00BF3832"/>
    <w:rsid w:val="00C0056D"/>
    <w:rsid w:val="00C02342"/>
    <w:rsid w:val="00C032BC"/>
    <w:rsid w:val="00C04EBE"/>
    <w:rsid w:val="00C05058"/>
    <w:rsid w:val="00C15E4C"/>
    <w:rsid w:val="00C16007"/>
    <w:rsid w:val="00C20FEC"/>
    <w:rsid w:val="00C219EA"/>
    <w:rsid w:val="00C26034"/>
    <w:rsid w:val="00C26940"/>
    <w:rsid w:val="00C27C35"/>
    <w:rsid w:val="00C30624"/>
    <w:rsid w:val="00C3097D"/>
    <w:rsid w:val="00C32492"/>
    <w:rsid w:val="00C338E1"/>
    <w:rsid w:val="00C339E7"/>
    <w:rsid w:val="00C344A4"/>
    <w:rsid w:val="00C3665B"/>
    <w:rsid w:val="00C41BAA"/>
    <w:rsid w:val="00C41C24"/>
    <w:rsid w:val="00C44F74"/>
    <w:rsid w:val="00C45CFE"/>
    <w:rsid w:val="00C461AE"/>
    <w:rsid w:val="00C522A0"/>
    <w:rsid w:val="00C54C74"/>
    <w:rsid w:val="00C5501B"/>
    <w:rsid w:val="00C6031C"/>
    <w:rsid w:val="00C66EC0"/>
    <w:rsid w:val="00C70A4D"/>
    <w:rsid w:val="00C71C73"/>
    <w:rsid w:val="00C724C2"/>
    <w:rsid w:val="00C72A5B"/>
    <w:rsid w:val="00C74747"/>
    <w:rsid w:val="00C82496"/>
    <w:rsid w:val="00C85E28"/>
    <w:rsid w:val="00C8701A"/>
    <w:rsid w:val="00C912CB"/>
    <w:rsid w:val="00C95032"/>
    <w:rsid w:val="00CA3E02"/>
    <w:rsid w:val="00CA6465"/>
    <w:rsid w:val="00CA6845"/>
    <w:rsid w:val="00CB03B5"/>
    <w:rsid w:val="00CB14F6"/>
    <w:rsid w:val="00CB1E6F"/>
    <w:rsid w:val="00CB28AA"/>
    <w:rsid w:val="00CC044F"/>
    <w:rsid w:val="00CC41CA"/>
    <w:rsid w:val="00CC4F40"/>
    <w:rsid w:val="00CC6B2F"/>
    <w:rsid w:val="00CC71BF"/>
    <w:rsid w:val="00CC79F6"/>
    <w:rsid w:val="00CD1827"/>
    <w:rsid w:val="00CD381C"/>
    <w:rsid w:val="00CD493F"/>
    <w:rsid w:val="00CD5E7F"/>
    <w:rsid w:val="00CD64F0"/>
    <w:rsid w:val="00CE0318"/>
    <w:rsid w:val="00CE0AA4"/>
    <w:rsid w:val="00CE130B"/>
    <w:rsid w:val="00CE16FF"/>
    <w:rsid w:val="00CE29DC"/>
    <w:rsid w:val="00CE5F7E"/>
    <w:rsid w:val="00CF365A"/>
    <w:rsid w:val="00CF6585"/>
    <w:rsid w:val="00D020E3"/>
    <w:rsid w:val="00D11717"/>
    <w:rsid w:val="00D118FA"/>
    <w:rsid w:val="00D15A6F"/>
    <w:rsid w:val="00D1781F"/>
    <w:rsid w:val="00D24340"/>
    <w:rsid w:val="00D25D19"/>
    <w:rsid w:val="00D275C0"/>
    <w:rsid w:val="00D2785D"/>
    <w:rsid w:val="00D31D1E"/>
    <w:rsid w:val="00D31F47"/>
    <w:rsid w:val="00D33CA6"/>
    <w:rsid w:val="00D360DC"/>
    <w:rsid w:val="00D405A3"/>
    <w:rsid w:val="00D45131"/>
    <w:rsid w:val="00D5272B"/>
    <w:rsid w:val="00D5283F"/>
    <w:rsid w:val="00D55C2B"/>
    <w:rsid w:val="00D62E86"/>
    <w:rsid w:val="00D6785E"/>
    <w:rsid w:val="00D70EC5"/>
    <w:rsid w:val="00D7117C"/>
    <w:rsid w:val="00D71F22"/>
    <w:rsid w:val="00D763A8"/>
    <w:rsid w:val="00D77EF7"/>
    <w:rsid w:val="00D8021C"/>
    <w:rsid w:val="00D80A7A"/>
    <w:rsid w:val="00D840F3"/>
    <w:rsid w:val="00D84A26"/>
    <w:rsid w:val="00D87AFB"/>
    <w:rsid w:val="00D90BE8"/>
    <w:rsid w:val="00D90FC2"/>
    <w:rsid w:val="00D92F4F"/>
    <w:rsid w:val="00D9456B"/>
    <w:rsid w:val="00D97414"/>
    <w:rsid w:val="00D97F69"/>
    <w:rsid w:val="00DA5791"/>
    <w:rsid w:val="00DA72E9"/>
    <w:rsid w:val="00DA78BE"/>
    <w:rsid w:val="00DB0AF2"/>
    <w:rsid w:val="00DB591A"/>
    <w:rsid w:val="00DB7158"/>
    <w:rsid w:val="00DC1535"/>
    <w:rsid w:val="00DC16CD"/>
    <w:rsid w:val="00DC4EE9"/>
    <w:rsid w:val="00DC7964"/>
    <w:rsid w:val="00DD0CAB"/>
    <w:rsid w:val="00DD0F72"/>
    <w:rsid w:val="00DD3BB6"/>
    <w:rsid w:val="00DD3D00"/>
    <w:rsid w:val="00DD4F0F"/>
    <w:rsid w:val="00DD61E7"/>
    <w:rsid w:val="00DE0692"/>
    <w:rsid w:val="00DF3160"/>
    <w:rsid w:val="00DF4F81"/>
    <w:rsid w:val="00DF54AA"/>
    <w:rsid w:val="00E06387"/>
    <w:rsid w:val="00E13A05"/>
    <w:rsid w:val="00E1452C"/>
    <w:rsid w:val="00E15FA0"/>
    <w:rsid w:val="00E204F2"/>
    <w:rsid w:val="00E21BB2"/>
    <w:rsid w:val="00E345D5"/>
    <w:rsid w:val="00E3717E"/>
    <w:rsid w:val="00E377F1"/>
    <w:rsid w:val="00E425D0"/>
    <w:rsid w:val="00E4660A"/>
    <w:rsid w:val="00E512CE"/>
    <w:rsid w:val="00E514C9"/>
    <w:rsid w:val="00E516F1"/>
    <w:rsid w:val="00E51FE8"/>
    <w:rsid w:val="00E520C4"/>
    <w:rsid w:val="00E52E80"/>
    <w:rsid w:val="00E5599D"/>
    <w:rsid w:val="00E5625C"/>
    <w:rsid w:val="00E61911"/>
    <w:rsid w:val="00E62565"/>
    <w:rsid w:val="00E71C8E"/>
    <w:rsid w:val="00E72CDA"/>
    <w:rsid w:val="00E749FB"/>
    <w:rsid w:val="00E76276"/>
    <w:rsid w:val="00E83279"/>
    <w:rsid w:val="00E84B24"/>
    <w:rsid w:val="00E869F1"/>
    <w:rsid w:val="00E87D50"/>
    <w:rsid w:val="00E906CA"/>
    <w:rsid w:val="00E90757"/>
    <w:rsid w:val="00E92DD4"/>
    <w:rsid w:val="00E94F14"/>
    <w:rsid w:val="00E951F1"/>
    <w:rsid w:val="00EA1A84"/>
    <w:rsid w:val="00EA331A"/>
    <w:rsid w:val="00EA6D20"/>
    <w:rsid w:val="00EA75D9"/>
    <w:rsid w:val="00EA7AC0"/>
    <w:rsid w:val="00EB0AA3"/>
    <w:rsid w:val="00EB41F8"/>
    <w:rsid w:val="00EB443F"/>
    <w:rsid w:val="00EB68C5"/>
    <w:rsid w:val="00EC0245"/>
    <w:rsid w:val="00EC0981"/>
    <w:rsid w:val="00EC2C79"/>
    <w:rsid w:val="00EC3A38"/>
    <w:rsid w:val="00EC42D6"/>
    <w:rsid w:val="00EC743B"/>
    <w:rsid w:val="00ED05F0"/>
    <w:rsid w:val="00ED3FE8"/>
    <w:rsid w:val="00EE0964"/>
    <w:rsid w:val="00EE2353"/>
    <w:rsid w:val="00EE262E"/>
    <w:rsid w:val="00EE2CCE"/>
    <w:rsid w:val="00EE34D4"/>
    <w:rsid w:val="00EE5183"/>
    <w:rsid w:val="00EF040F"/>
    <w:rsid w:val="00EF051E"/>
    <w:rsid w:val="00EF0898"/>
    <w:rsid w:val="00EF15B9"/>
    <w:rsid w:val="00EF5383"/>
    <w:rsid w:val="00F0102D"/>
    <w:rsid w:val="00F0251D"/>
    <w:rsid w:val="00F03252"/>
    <w:rsid w:val="00F05093"/>
    <w:rsid w:val="00F07ACD"/>
    <w:rsid w:val="00F07C4A"/>
    <w:rsid w:val="00F07FA4"/>
    <w:rsid w:val="00F11A74"/>
    <w:rsid w:val="00F14C55"/>
    <w:rsid w:val="00F1794F"/>
    <w:rsid w:val="00F23DFE"/>
    <w:rsid w:val="00F244FA"/>
    <w:rsid w:val="00F26D89"/>
    <w:rsid w:val="00F30244"/>
    <w:rsid w:val="00F31BC2"/>
    <w:rsid w:val="00F32196"/>
    <w:rsid w:val="00F332D1"/>
    <w:rsid w:val="00F33E5F"/>
    <w:rsid w:val="00F343B5"/>
    <w:rsid w:val="00F35D98"/>
    <w:rsid w:val="00F36E03"/>
    <w:rsid w:val="00F41C9C"/>
    <w:rsid w:val="00F42AAA"/>
    <w:rsid w:val="00F433A3"/>
    <w:rsid w:val="00F437A0"/>
    <w:rsid w:val="00F47C72"/>
    <w:rsid w:val="00F525FB"/>
    <w:rsid w:val="00F53883"/>
    <w:rsid w:val="00F56D0A"/>
    <w:rsid w:val="00F6009F"/>
    <w:rsid w:val="00F61EE0"/>
    <w:rsid w:val="00F62131"/>
    <w:rsid w:val="00F62853"/>
    <w:rsid w:val="00F64D7B"/>
    <w:rsid w:val="00F64E38"/>
    <w:rsid w:val="00F6571D"/>
    <w:rsid w:val="00F657DD"/>
    <w:rsid w:val="00F673BD"/>
    <w:rsid w:val="00F67D45"/>
    <w:rsid w:val="00F70233"/>
    <w:rsid w:val="00F73C11"/>
    <w:rsid w:val="00F81872"/>
    <w:rsid w:val="00F83150"/>
    <w:rsid w:val="00F909AE"/>
    <w:rsid w:val="00F9221E"/>
    <w:rsid w:val="00F934CA"/>
    <w:rsid w:val="00F937A2"/>
    <w:rsid w:val="00F966B1"/>
    <w:rsid w:val="00F96E38"/>
    <w:rsid w:val="00FA08CF"/>
    <w:rsid w:val="00FA37AE"/>
    <w:rsid w:val="00FA79D8"/>
    <w:rsid w:val="00FB1D7F"/>
    <w:rsid w:val="00FB3EF6"/>
    <w:rsid w:val="00FB7AAE"/>
    <w:rsid w:val="00FC1C9F"/>
    <w:rsid w:val="00FC226B"/>
    <w:rsid w:val="00FD23FB"/>
    <w:rsid w:val="00FD3081"/>
    <w:rsid w:val="00FD4909"/>
    <w:rsid w:val="00FD5AE3"/>
    <w:rsid w:val="00FD5DA4"/>
    <w:rsid w:val="00FD7B9B"/>
    <w:rsid w:val="00FE0726"/>
    <w:rsid w:val="00FE2F9E"/>
    <w:rsid w:val="00FF0688"/>
    <w:rsid w:val="00FF37EE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B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915AD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60010878CF8951BAF97985E06698896E3B856252F907EAC5E5BB0B7F9E9386ABE40CD4F72102500s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F1F8AB4CC5CF349C268E15EB7969882E6534B1B44E3B9EBCC614CEB143567A092A9D38A00764153Ap2A" TargetMode="Externa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2018-01-17T01:38:00Z</dcterms:created>
  <dcterms:modified xsi:type="dcterms:W3CDTF">2018-01-17T01:38:00Z</dcterms:modified>
</cp:coreProperties>
</file>