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31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C41118" w:rsidRPr="00CA1037" w:rsidTr="00934A5A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41118" w:rsidRPr="00CA1037" w:rsidRDefault="00C41118" w:rsidP="00934A5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118" w:rsidRPr="00CA1037" w:rsidRDefault="00C41118" w:rsidP="00934A5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41118" w:rsidRPr="00CA1037" w:rsidRDefault="00C41118" w:rsidP="00934A5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C41118" w:rsidRPr="00CA1037" w:rsidRDefault="00C41118" w:rsidP="00934A5A">
            <w:pPr>
              <w:keepNext/>
              <w:tabs>
                <w:tab w:val="left" w:pos="48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«БАРАГХАН»</w:t>
            </w:r>
          </w:p>
          <w:p w:rsidR="00C41118" w:rsidRPr="00CA1037" w:rsidRDefault="00C41118" w:rsidP="00934A5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1118" w:rsidRPr="00CA1037" w:rsidRDefault="00C41118" w:rsidP="00934A5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C41118" w:rsidRPr="00CA1037" w:rsidRDefault="00C41118" w:rsidP="00934A5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118" w:rsidRPr="00CA1037" w:rsidRDefault="00C41118" w:rsidP="00934A5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C41118" w:rsidRPr="00756C4F" w:rsidTr="00934A5A">
        <w:trPr>
          <w:trHeight w:val="20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41118" w:rsidRPr="00CA1037" w:rsidRDefault="00C41118" w:rsidP="0093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671642, Республика Бурятия,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Курумканский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район, улус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Барагхан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A103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A1037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40, тел.(факс)8(30149)92-617;</w:t>
            </w:r>
          </w:p>
          <w:p w:rsidR="00C41118" w:rsidRPr="00CA1037" w:rsidRDefault="00C41118" w:rsidP="00934A5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Pr="00CA1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CA103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C41118" w:rsidRPr="00756C4F" w:rsidRDefault="00C41118" w:rsidP="0059376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93766" w:rsidRPr="00C41118" w:rsidRDefault="00593766" w:rsidP="00593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3766" w:rsidRDefault="00593766" w:rsidP="00593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ТОГТООЛ</w:t>
      </w:r>
    </w:p>
    <w:p w:rsidR="00100A13" w:rsidRPr="00593766" w:rsidRDefault="00100A13" w:rsidP="00593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3766" w:rsidRPr="00AD36BD" w:rsidRDefault="00100A13" w:rsidP="00593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41118">
        <w:rPr>
          <w:rFonts w:ascii="Times New Roman" w:hAnsi="Times New Roman"/>
          <w:sz w:val="28"/>
          <w:szCs w:val="28"/>
        </w:rPr>
        <w:t>05</w:t>
      </w:r>
      <w:r w:rsidR="00E3130E">
        <w:rPr>
          <w:rFonts w:ascii="Times New Roman" w:hAnsi="Times New Roman"/>
          <w:sz w:val="28"/>
          <w:szCs w:val="28"/>
        </w:rPr>
        <w:t xml:space="preserve"> </w:t>
      </w:r>
      <w:r w:rsidR="00C41118">
        <w:rPr>
          <w:rFonts w:ascii="Times New Roman" w:hAnsi="Times New Roman"/>
          <w:sz w:val="28"/>
          <w:szCs w:val="28"/>
        </w:rPr>
        <w:t>февраля</w:t>
      </w:r>
      <w:r w:rsidR="00E3130E">
        <w:rPr>
          <w:rFonts w:ascii="Times New Roman" w:hAnsi="Times New Roman"/>
          <w:sz w:val="28"/>
          <w:szCs w:val="28"/>
        </w:rPr>
        <w:t xml:space="preserve"> 2023</w:t>
      </w:r>
      <w:r w:rsidR="00EB481A">
        <w:rPr>
          <w:rFonts w:ascii="Times New Roman" w:hAnsi="Times New Roman"/>
          <w:sz w:val="28"/>
          <w:szCs w:val="28"/>
        </w:rPr>
        <w:t xml:space="preserve"> </w:t>
      </w:r>
      <w:r w:rsidR="00593766" w:rsidRPr="00AD36BD">
        <w:rPr>
          <w:rFonts w:ascii="Times New Roman" w:hAnsi="Times New Roman"/>
          <w:sz w:val="28"/>
          <w:szCs w:val="28"/>
        </w:rPr>
        <w:t>года</w:t>
      </w:r>
      <w:r w:rsidR="0059376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481A">
        <w:rPr>
          <w:rFonts w:ascii="Times New Roman" w:hAnsi="Times New Roman"/>
          <w:sz w:val="28"/>
          <w:szCs w:val="28"/>
        </w:rPr>
        <w:t xml:space="preserve">                            №</w:t>
      </w:r>
      <w:r w:rsidR="00C41118">
        <w:rPr>
          <w:rFonts w:ascii="Times New Roman" w:hAnsi="Times New Roman"/>
          <w:sz w:val="28"/>
          <w:szCs w:val="28"/>
        </w:rPr>
        <w:t xml:space="preserve"> </w:t>
      </w:r>
      <w:r w:rsidR="00756C4F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:rsidR="00593766" w:rsidRPr="00AD36BD" w:rsidRDefault="00593766" w:rsidP="00100A13">
      <w:pPr>
        <w:jc w:val="both"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D3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6BD">
        <w:rPr>
          <w:rFonts w:ascii="Times New Roman" w:hAnsi="Times New Roman"/>
          <w:sz w:val="28"/>
          <w:szCs w:val="28"/>
        </w:rPr>
        <w:t>Согласно Закона</w:t>
      </w:r>
      <w:proofErr w:type="gramEnd"/>
      <w:r w:rsidRPr="00AD36BD">
        <w:rPr>
          <w:rFonts w:ascii="Times New Roman" w:hAnsi="Times New Roman"/>
          <w:sz w:val="28"/>
          <w:szCs w:val="28"/>
        </w:rPr>
        <w:t xml:space="preserve"> РФ «О ветеринарии», Закона РБ «Об обеспечении эпизоотического и ветеринарно-санитарного благополучия Республики Бурятия», в целях обеспечения эпизоотического благополучия района и своевременного выполнения плана профилактических противоэп</w:t>
      </w:r>
      <w:r w:rsidR="00100A13">
        <w:rPr>
          <w:rFonts w:ascii="Times New Roman" w:hAnsi="Times New Roman"/>
          <w:sz w:val="28"/>
          <w:szCs w:val="28"/>
        </w:rPr>
        <w:t>изоотических меро</w:t>
      </w:r>
      <w:r w:rsidR="00C41118">
        <w:rPr>
          <w:rFonts w:ascii="Times New Roman" w:hAnsi="Times New Roman"/>
          <w:sz w:val="28"/>
          <w:szCs w:val="28"/>
        </w:rPr>
        <w:t>приятий на 2024</w:t>
      </w:r>
      <w:r w:rsidRPr="00AD36BD">
        <w:rPr>
          <w:rFonts w:ascii="Times New Roman" w:hAnsi="Times New Roman"/>
          <w:sz w:val="28"/>
          <w:szCs w:val="28"/>
        </w:rPr>
        <w:t xml:space="preserve"> год:</w:t>
      </w:r>
    </w:p>
    <w:p w:rsidR="00593766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D36BD">
        <w:rPr>
          <w:rFonts w:ascii="Times New Roman" w:hAnsi="Times New Roman"/>
          <w:sz w:val="28"/>
          <w:szCs w:val="28"/>
        </w:rPr>
        <w:t xml:space="preserve"> план профилактических и противоэп</w:t>
      </w:r>
      <w:r w:rsidR="00C41118">
        <w:rPr>
          <w:rFonts w:ascii="Times New Roman" w:hAnsi="Times New Roman"/>
          <w:sz w:val="28"/>
          <w:szCs w:val="28"/>
        </w:rPr>
        <w:t>изоотических мероприятий на 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6BD">
        <w:rPr>
          <w:rFonts w:ascii="Times New Roman" w:hAnsi="Times New Roman"/>
          <w:sz w:val="28"/>
          <w:szCs w:val="28"/>
        </w:rPr>
        <w:t>год по</w:t>
      </w:r>
      <w:r>
        <w:rPr>
          <w:rFonts w:ascii="Times New Roman" w:hAnsi="Times New Roman"/>
          <w:sz w:val="28"/>
          <w:szCs w:val="28"/>
        </w:rPr>
        <w:t xml:space="preserve"> сельскому поселению «Барагхан».</w:t>
      </w:r>
    </w:p>
    <w:p w:rsidR="00593766" w:rsidRPr="00593766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93766">
        <w:rPr>
          <w:rFonts w:ascii="Times New Roman" w:hAnsi="Times New Roman"/>
          <w:sz w:val="28"/>
          <w:szCs w:val="28"/>
        </w:rPr>
        <w:t>ЛПХ, К(Ф)Х и ИП</w:t>
      </w:r>
      <w:r>
        <w:rPr>
          <w:rFonts w:ascii="Times New Roman" w:hAnsi="Times New Roman"/>
          <w:sz w:val="28"/>
          <w:szCs w:val="28"/>
        </w:rPr>
        <w:t xml:space="preserve"> сельского поселения провести обработку скота согласно плана противоэпизоотических мероприятии.</w:t>
      </w:r>
    </w:p>
    <w:p w:rsidR="00593766" w:rsidRPr="00AD36BD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>Участковому  ве</w:t>
      </w:r>
      <w:r>
        <w:rPr>
          <w:rFonts w:ascii="Times New Roman" w:hAnsi="Times New Roman"/>
          <w:sz w:val="28"/>
          <w:szCs w:val="28"/>
        </w:rPr>
        <w:t>теринарному  врачу (</w:t>
      </w:r>
      <w:proofErr w:type="spellStart"/>
      <w:r w:rsidR="00C41118">
        <w:rPr>
          <w:rFonts w:ascii="Times New Roman" w:hAnsi="Times New Roman"/>
          <w:sz w:val="28"/>
          <w:szCs w:val="28"/>
        </w:rPr>
        <w:t>Ширибон</w:t>
      </w:r>
      <w:proofErr w:type="spellEnd"/>
      <w:r w:rsidR="00C41118">
        <w:rPr>
          <w:rFonts w:ascii="Times New Roman" w:hAnsi="Times New Roman"/>
          <w:sz w:val="28"/>
          <w:szCs w:val="28"/>
        </w:rPr>
        <w:t xml:space="preserve"> А.О.)</w:t>
      </w:r>
      <w:r w:rsidRPr="00AD36BD">
        <w:rPr>
          <w:rFonts w:ascii="Times New Roman" w:hAnsi="Times New Roman"/>
          <w:sz w:val="28"/>
          <w:szCs w:val="28"/>
        </w:rPr>
        <w:t xml:space="preserve"> обеспечить  </w:t>
      </w:r>
      <w:proofErr w:type="spellStart"/>
      <w:r w:rsidRPr="00AD36BD">
        <w:rPr>
          <w:rFonts w:ascii="Times New Roman" w:hAnsi="Times New Roman"/>
          <w:sz w:val="28"/>
          <w:szCs w:val="28"/>
        </w:rPr>
        <w:t>био</w:t>
      </w:r>
      <w:proofErr w:type="spellEnd"/>
      <w:r w:rsidRPr="00AD36BD">
        <w:rPr>
          <w:rFonts w:ascii="Times New Roman" w:hAnsi="Times New Roman"/>
          <w:sz w:val="28"/>
          <w:szCs w:val="28"/>
        </w:rPr>
        <w:t xml:space="preserve"> и диагностическими  препаратами в полном  объеме.</w:t>
      </w:r>
    </w:p>
    <w:p w:rsidR="00593766" w:rsidRPr="00AD36BD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>Контроль за исп</w:t>
      </w:r>
      <w:r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AD36BD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93766" w:rsidRPr="00AD36BD" w:rsidRDefault="00593766" w:rsidP="00593766">
      <w:pPr>
        <w:rPr>
          <w:rFonts w:ascii="Times New Roman" w:hAnsi="Times New Roman"/>
          <w:sz w:val="28"/>
          <w:szCs w:val="28"/>
        </w:rPr>
      </w:pPr>
    </w:p>
    <w:p w:rsidR="00593766" w:rsidRPr="00AD36BD" w:rsidRDefault="00593766" w:rsidP="00593766">
      <w:pPr>
        <w:rPr>
          <w:rFonts w:ascii="Times New Roman" w:hAnsi="Times New Roman"/>
          <w:sz w:val="28"/>
          <w:szCs w:val="28"/>
        </w:rPr>
      </w:pPr>
    </w:p>
    <w:p w:rsidR="00593766" w:rsidRPr="00AD36BD" w:rsidRDefault="00100A13" w:rsidP="00593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37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3766" w:rsidRPr="00AD36B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93766" w:rsidRPr="00AD36BD" w:rsidRDefault="00593766" w:rsidP="00593766">
      <w:pPr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 xml:space="preserve">сельское поселение «Барагхан»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00A13">
        <w:rPr>
          <w:rFonts w:ascii="Times New Roman" w:hAnsi="Times New Roman"/>
          <w:sz w:val="28"/>
          <w:szCs w:val="28"/>
        </w:rPr>
        <w:t>Б.М. Шакшаев</w:t>
      </w:r>
    </w:p>
    <w:p w:rsidR="00593766" w:rsidRDefault="00593766" w:rsidP="00593766">
      <w:pPr>
        <w:rPr>
          <w:sz w:val="28"/>
          <w:szCs w:val="28"/>
        </w:rPr>
      </w:pPr>
    </w:p>
    <w:p w:rsidR="00913437" w:rsidRDefault="00913437"/>
    <w:sectPr w:rsidR="00913437" w:rsidSect="0091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7875"/>
    <w:multiLevelType w:val="hybridMultilevel"/>
    <w:tmpl w:val="DD4EA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66"/>
    <w:rsid w:val="0000103D"/>
    <w:rsid w:val="0000107B"/>
    <w:rsid w:val="00004E91"/>
    <w:rsid w:val="00005238"/>
    <w:rsid w:val="00012A5B"/>
    <w:rsid w:val="000143FE"/>
    <w:rsid w:val="00016B9E"/>
    <w:rsid w:val="00021129"/>
    <w:rsid w:val="00021B6C"/>
    <w:rsid w:val="00023990"/>
    <w:rsid w:val="000251AB"/>
    <w:rsid w:val="0002533F"/>
    <w:rsid w:val="00032549"/>
    <w:rsid w:val="00034366"/>
    <w:rsid w:val="00035B03"/>
    <w:rsid w:val="0004060A"/>
    <w:rsid w:val="000417A3"/>
    <w:rsid w:val="00042855"/>
    <w:rsid w:val="00050EDD"/>
    <w:rsid w:val="00053285"/>
    <w:rsid w:val="00053662"/>
    <w:rsid w:val="0006260C"/>
    <w:rsid w:val="00063D45"/>
    <w:rsid w:val="00063EEF"/>
    <w:rsid w:val="00074D9F"/>
    <w:rsid w:val="00077F56"/>
    <w:rsid w:val="00077F63"/>
    <w:rsid w:val="00085884"/>
    <w:rsid w:val="000877C2"/>
    <w:rsid w:val="0009591B"/>
    <w:rsid w:val="00095B33"/>
    <w:rsid w:val="00096B09"/>
    <w:rsid w:val="000975D3"/>
    <w:rsid w:val="000A1417"/>
    <w:rsid w:val="000A1ABB"/>
    <w:rsid w:val="000A465E"/>
    <w:rsid w:val="000A6B97"/>
    <w:rsid w:val="000B2E4B"/>
    <w:rsid w:val="000C18B7"/>
    <w:rsid w:val="000C1DEE"/>
    <w:rsid w:val="000C297E"/>
    <w:rsid w:val="000C2E44"/>
    <w:rsid w:val="000C3D1C"/>
    <w:rsid w:val="000C43B5"/>
    <w:rsid w:val="000C6F99"/>
    <w:rsid w:val="000D00E4"/>
    <w:rsid w:val="000D3AD5"/>
    <w:rsid w:val="000D723B"/>
    <w:rsid w:val="000D76E7"/>
    <w:rsid w:val="000F4C5A"/>
    <w:rsid w:val="000F543C"/>
    <w:rsid w:val="000F5E5C"/>
    <w:rsid w:val="000F734C"/>
    <w:rsid w:val="00100A13"/>
    <w:rsid w:val="0011161B"/>
    <w:rsid w:val="001256A7"/>
    <w:rsid w:val="00125987"/>
    <w:rsid w:val="00127C22"/>
    <w:rsid w:val="00132185"/>
    <w:rsid w:val="00136349"/>
    <w:rsid w:val="0013690E"/>
    <w:rsid w:val="0014478E"/>
    <w:rsid w:val="00144EEA"/>
    <w:rsid w:val="00147D3B"/>
    <w:rsid w:val="00150B5F"/>
    <w:rsid w:val="00150BF1"/>
    <w:rsid w:val="00152333"/>
    <w:rsid w:val="00153D37"/>
    <w:rsid w:val="00155D9B"/>
    <w:rsid w:val="00160AA6"/>
    <w:rsid w:val="001639B2"/>
    <w:rsid w:val="001653B9"/>
    <w:rsid w:val="0016578B"/>
    <w:rsid w:val="0017203B"/>
    <w:rsid w:val="001805B9"/>
    <w:rsid w:val="00180EFA"/>
    <w:rsid w:val="00185948"/>
    <w:rsid w:val="00190068"/>
    <w:rsid w:val="0019073F"/>
    <w:rsid w:val="00192721"/>
    <w:rsid w:val="001948A1"/>
    <w:rsid w:val="001A0D57"/>
    <w:rsid w:val="001A25F1"/>
    <w:rsid w:val="001A3640"/>
    <w:rsid w:val="001A3F6C"/>
    <w:rsid w:val="001A5E38"/>
    <w:rsid w:val="001A64A0"/>
    <w:rsid w:val="001B3A74"/>
    <w:rsid w:val="001B3B89"/>
    <w:rsid w:val="001B4022"/>
    <w:rsid w:val="001B6327"/>
    <w:rsid w:val="001B696A"/>
    <w:rsid w:val="001C13DA"/>
    <w:rsid w:val="001C174A"/>
    <w:rsid w:val="001C2F7D"/>
    <w:rsid w:val="001D165E"/>
    <w:rsid w:val="001D22B5"/>
    <w:rsid w:val="001D4B58"/>
    <w:rsid w:val="001D5D66"/>
    <w:rsid w:val="001E113B"/>
    <w:rsid w:val="001E29BC"/>
    <w:rsid w:val="001F1256"/>
    <w:rsid w:val="001F31C6"/>
    <w:rsid w:val="001F6BAB"/>
    <w:rsid w:val="001F7A5F"/>
    <w:rsid w:val="001F7C5C"/>
    <w:rsid w:val="00200185"/>
    <w:rsid w:val="00200AA3"/>
    <w:rsid w:val="00202E86"/>
    <w:rsid w:val="00205A22"/>
    <w:rsid w:val="00206EE7"/>
    <w:rsid w:val="00212C3B"/>
    <w:rsid w:val="002144EE"/>
    <w:rsid w:val="00221216"/>
    <w:rsid w:val="0022491D"/>
    <w:rsid w:val="0023178C"/>
    <w:rsid w:val="00232B02"/>
    <w:rsid w:val="00235AEC"/>
    <w:rsid w:val="00236E3F"/>
    <w:rsid w:val="0024445B"/>
    <w:rsid w:val="00251927"/>
    <w:rsid w:val="002522D8"/>
    <w:rsid w:val="00252F84"/>
    <w:rsid w:val="00253D47"/>
    <w:rsid w:val="00254516"/>
    <w:rsid w:val="00256D13"/>
    <w:rsid w:val="00260B19"/>
    <w:rsid w:val="002628C4"/>
    <w:rsid w:val="002636C3"/>
    <w:rsid w:val="00263BC5"/>
    <w:rsid w:val="00265014"/>
    <w:rsid w:val="0026553A"/>
    <w:rsid w:val="00267263"/>
    <w:rsid w:val="002703F4"/>
    <w:rsid w:val="0027346B"/>
    <w:rsid w:val="002753C5"/>
    <w:rsid w:val="00281498"/>
    <w:rsid w:val="00284562"/>
    <w:rsid w:val="00295362"/>
    <w:rsid w:val="00295515"/>
    <w:rsid w:val="0029650D"/>
    <w:rsid w:val="00297F01"/>
    <w:rsid w:val="002A54FF"/>
    <w:rsid w:val="002A6380"/>
    <w:rsid w:val="002A6DA4"/>
    <w:rsid w:val="002B1AB1"/>
    <w:rsid w:val="002B340C"/>
    <w:rsid w:val="002B4987"/>
    <w:rsid w:val="002B540C"/>
    <w:rsid w:val="002B6237"/>
    <w:rsid w:val="002B6289"/>
    <w:rsid w:val="002B6FFF"/>
    <w:rsid w:val="002C4960"/>
    <w:rsid w:val="002D0575"/>
    <w:rsid w:val="002D0999"/>
    <w:rsid w:val="002D2490"/>
    <w:rsid w:val="002D3051"/>
    <w:rsid w:val="002D5DEE"/>
    <w:rsid w:val="002E5BD1"/>
    <w:rsid w:val="002F012D"/>
    <w:rsid w:val="002F401A"/>
    <w:rsid w:val="002F40F7"/>
    <w:rsid w:val="002F4942"/>
    <w:rsid w:val="002F63C6"/>
    <w:rsid w:val="00300F07"/>
    <w:rsid w:val="00301479"/>
    <w:rsid w:val="00301D54"/>
    <w:rsid w:val="00302752"/>
    <w:rsid w:val="00302D7F"/>
    <w:rsid w:val="003033BA"/>
    <w:rsid w:val="003111C7"/>
    <w:rsid w:val="00311E93"/>
    <w:rsid w:val="00312086"/>
    <w:rsid w:val="003172EF"/>
    <w:rsid w:val="00321F74"/>
    <w:rsid w:val="00322256"/>
    <w:rsid w:val="003246DA"/>
    <w:rsid w:val="00331F14"/>
    <w:rsid w:val="00336AB8"/>
    <w:rsid w:val="00346283"/>
    <w:rsid w:val="00346DFB"/>
    <w:rsid w:val="00355FDD"/>
    <w:rsid w:val="00356CFA"/>
    <w:rsid w:val="00357548"/>
    <w:rsid w:val="003601A6"/>
    <w:rsid w:val="00362029"/>
    <w:rsid w:val="003620BE"/>
    <w:rsid w:val="00363AE2"/>
    <w:rsid w:val="00364651"/>
    <w:rsid w:val="003646C7"/>
    <w:rsid w:val="00365B3E"/>
    <w:rsid w:val="00370400"/>
    <w:rsid w:val="0037055D"/>
    <w:rsid w:val="00376DE5"/>
    <w:rsid w:val="003813E2"/>
    <w:rsid w:val="00384850"/>
    <w:rsid w:val="00390F5D"/>
    <w:rsid w:val="0039620D"/>
    <w:rsid w:val="00396FED"/>
    <w:rsid w:val="003A297D"/>
    <w:rsid w:val="003A39EB"/>
    <w:rsid w:val="003A732A"/>
    <w:rsid w:val="003C04B6"/>
    <w:rsid w:val="003C0D21"/>
    <w:rsid w:val="003C3699"/>
    <w:rsid w:val="003C579C"/>
    <w:rsid w:val="003C6BC4"/>
    <w:rsid w:val="003D4D6B"/>
    <w:rsid w:val="003E07B7"/>
    <w:rsid w:val="003F6D74"/>
    <w:rsid w:val="003F7490"/>
    <w:rsid w:val="00400B2B"/>
    <w:rsid w:val="0040107E"/>
    <w:rsid w:val="00403266"/>
    <w:rsid w:val="004106C1"/>
    <w:rsid w:val="00413BE9"/>
    <w:rsid w:val="00422E58"/>
    <w:rsid w:val="00430546"/>
    <w:rsid w:val="00432D58"/>
    <w:rsid w:val="004425AB"/>
    <w:rsid w:val="00446ED5"/>
    <w:rsid w:val="0045085D"/>
    <w:rsid w:val="004511FB"/>
    <w:rsid w:val="0045211B"/>
    <w:rsid w:val="0045307C"/>
    <w:rsid w:val="00454F88"/>
    <w:rsid w:val="0045738D"/>
    <w:rsid w:val="004605A4"/>
    <w:rsid w:val="004642C3"/>
    <w:rsid w:val="00471010"/>
    <w:rsid w:val="00476183"/>
    <w:rsid w:val="004839A7"/>
    <w:rsid w:val="004848AE"/>
    <w:rsid w:val="00485EC0"/>
    <w:rsid w:val="004914D6"/>
    <w:rsid w:val="00493ED7"/>
    <w:rsid w:val="0049531A"/>
    <w:rsid w:val="004961E4"/>
    <w:rsid w:val="004971A3"/>
    <w:rsid w:val="004A1520"/>
    <w:rsid w:val="004A4626"/>
    <w:rsid w:val="004A7E14"/>
    <w:rsid w:val="004B179B"/>
    <w:rsid w:val="004B6F77"/>
    <w:rsid w:val="004B7D47"/>
    <w:rsid w:val="004D3EFD"/>
    <w:rsid w:val="004E61FC"/>
    <w:rsid w:val="004F06FA"/>
    <w:rsid w:val="004F0BE0"/>
    <w:rsid w:val="004F2B68"/>
    <w:rsid w:val="004F3C23"/>
    <w:rsid w:val="004F6F70"/>
    <w:rsid w:val="00503A13"/>
    <w:rsid w:val="005052A0"/>
    <w:rsid w:val="00507F4A"/>
    <w:rsid w:val="00513827"/>
    <w:rsid w:val="00516664"/>
    <w:rsid w:val="00525037"/>
    <w:rsid w:val="00525F2C"/>
    <w:rsid w:val="00536DE5"/>
    <w:rsid w:val="00537FD5"/>
    <w:rsid w:val="0054068F"/>
    <w:rsid w:val="00553BB5"/>
    <w:rsid w:val="00553C1C"/>
    <w:rsid w:val="00556FDB"/>
    <w:rsid w:val="00557643"/>
    <w:rsid w:val="005651CE"/>
    <w:rsid w:val="00566555"/>
    <w:rsid w:val="0056683F"/>
    <w:rsid w:val="005711FF"/>
    <w:rsid w:val="005755EF"/>
    <w:rsid w:val="005771A5"/>
    <w:rsid w:val="00581792"/>
    <w:rsid w:val="00582440"/>
    <w:rsid w:val="0058276B"/>
    <w:rsid w:val="0058389A"/>
    <w:rsid w:val="00584CC7"/>
    <w:rsid w:val="00585C5B"/>
    <w:rsid w:val="0058788D"/>
    <w:rsid w:val="00593766"/>
    <w:rsid w:val="00595725"/>
    <w:rsid w:val="00596B77"/>
    <w:rsid w:val="005A403D"/>
    <w:rsid w:val="005A69E0"/>
    <w:rsid w:val="005B4CE3"/>
    <w:rsid w:val="005B71E3"/>
    <w:rsid w:val="005B7EF0"/>
    <w:rsid w:val="005C15B9"/>
    <w:rsid w:val="005C794A"/>
    <w:rsid w:val="005D145A"/>
    <w:rsid w:val="005E065E"/>
    <w:rsid w:val="005E40D7"/>
    <w:rsid w:val="005F1C74"/>
    <w:rsid w:val="005F5990"/>
    <w:rsid w:val="006061B2"/>
    <w:rsid w:val="00607D92"/>
    <w:rsid w:val="00610CDA"/>
    <w:rsid w:val="00622D28"/>
    <w:rsid w:val="00625A10"/>
    <w:rsid w:val="00626663"/>
    <w:rsid w:val="00626865"/>
    <w:rsid w:val="00626A1E"/>
    <w:rsid w:val="00626CAA"/>
    <w:rsid w:val="00627E68"/>
    <w:rsid w:val="00630FAA"/>
    <w:rsid w:val="006361A9"/>
    <w:rsid w:val="00640E0D"/>
    <w:rsid w:val="00647AB0"/>
    <w:rsid w:val="006542CA"/>
    <w:rsid w:val="00662A94"/>
    <w:rsid w:val="00664E0E"/>
    <w:rsid w:val="00665B2D"/>
    <w:rsid w:val="00673820"/>
    <w:rsid w:val="00673AFB"/>
    <w:rsid w:val="00676991"/>
    <w:rsid w:val="00680AE4"/>
    <w:rsid w:val="00691994"/>
    <w:rsid w:val="00691DF3"/>
    <w:rsid w:val="0069211E"/>
    <w:rsid w:val="006926EE"/>
    <w:rsid w:val="00693CA4"/>
    <w:rsid w:val="00695712"/>
    <w:rsid w:val="006A2E3A"/>
    <w:rsid w:val="006A543D"/>
    <w:rsid w:val="006A6279"/>
    <w:rsid w:val="006B6F53"/>
    <w:rsid w:val="006C238F"/>
    <w:rsid w:val="006C3F2C"/>
    <w:rsid w:val="006D0E3E"/>
    <w:rsid w:val="006D234B"/>
    <w:rsid w:val="006D27DD"/>
    <w:rsid w:val="006D5EDB"/>
    <w:rsid w:val="006E0BBB"/>
    <w:rsid w:val="006E5DA5"/>
    <w:rsid w:val="006E7E94"/>
    <w:rsid w:val="006F3CCF"/>
    <w:rsid w:val="007002F3"/>
    <w:rsid w:val="00703059"/>
    <w:rsid w:val="00705134"/>
    <w:rsid w:val="00705350"/>
    <w:rsid w:val="007110C2"/>
    <w:rsid w:val="007202A5"/>
    <w:rsid w:val="007242BD"/>
    <w:rsid w:val="007253D7"/>
    <w:rsid w:val="0072635D"/>
    <w:rsid w:val="007264FD"/>
    <w:rsid w:val="0072662A"/>
    <w:rsid w:val="00732C7D"/>
    <w:rsid w:val="0073639F"/>
    <w:rsid w:val="00743367"/>
    <w:rsid w:val="007546CD"/>
    <w:rsid w:val="00754A4F"/>
    <w:rsid w:val="00754F65"/>
    <w:rsid w:val="00755B44"/>
    <w:rsid w:val="00756C4F"/>
    <w:rsid w:val="007616F2"/>
    <w:rsid w:val="00762187"/>
    <w:rsid w:val="007646FC"/>
    <w:rsid w:val="007717DC"/>
    <w:rsid w:val="00775975"/>
    <w:rsid w:val="00777585"/>
    <w:rsid w:val="00784996"/>
    <w:rsid w:val="00787F45"/>
    <w:rsid w:val="00790352"/>
    <w:rsid w:val="007907F7"/>
    <w:rsid w:val="007A17C3"/>
    <w:rsid w:val="007A4E70"/>
    <w:rsid w:val="007A6618"/>
    <w:rsid w:val="007A798B"/>
    <w:rsid w:val="007B0E79"/>
    <w:rsid w:val="007B424C"/>
    <w:rsid w:val="007C2124"/>
    <w:rsid w:val="007C2373"/>
    <w:rsid w:val="007E2A9E"/>
    <w:rsid w:val="007E5555"/>
    <w:rsid w:val="007F2F22"/>
    <w:rsid w:val="007F5012"/>
    <w:rsid w:val="0080013C"/>
    <w:rsid w:val="0080102F"/>
    <w:rsid w:val="00814A87"/>
    <w:rsid w:val="008215AB"/>
    <w:rsid w:val="0082755E"/>
    <w:rsid w:val="00827EA8"/>
    <w:rsid w:val="00832769"/>
    <w:rsid w:val="00835F9C"/>
    <w:rsid w:val="00844B84"/>
    <w:rsid w:val="00845D4E"/>
    <w:rsid w:val="008460B9"/>
    <w:rsid w:val="0084784D"/>
    <w:rsid w:val="00852526"/>
    <w:rsid w:val="0085372E"/>
    <w:rsid w:val="00855A1A"/>
    <w:rsid w:val="008614C0"/>
    <w:rsid w:val="00861ACE"/>
    <w:rsid w:val="00865FED"/>
    <w:rsid w:val="00873861"/>
    <w:rsid w:val="00877D04"/>
    <w:rsid w:val="008806EF"/>
    <w:rsid w:val="00880F53"/>
    <w:rsid w:val="00882E72"/>
    <w:rsid w:val="00882FCE"/>
    <w:rsid w:val="00886FB6"/>
    <w:rsid w:val="00893334"/>
    <w:rsid w:val="008937CF"/>
    <w:rsid w:val="008A0BCD"/>
    <w:rsid w:val="008A40F5"/>
    <w:rsid w:val="008B3C23"/>
    <w:rsid w:val="008B4FB8"/>
    <w:rsid w:val="008B5010"/>
    <w:rsid w:val="008C12B4"/>
    <w:rsid w:val="008C33F6"/>
    <w:rsid w:val="008C3F80"/>
    <w:rsid w:val="008D6E93"/>
    <w:rsid w:val="008D7CBA"/>
    <w:rsid w:val="008E206C"/>
    <w:rsid w:val="008E2913"/>
    <w:rsid w:val="008F1CE5"/>
    <w:rsid w:val="008F7B27"/>
    <w:rsid w:val="00903994"/>
    <w:rsid w:val="00911093"/>
    <w:rsid w:val="00911CF3"/>
    <w:rsid w:val="009121B1"/>
    <w:rsid w:val="00913437"/>
    <w:rsid w:val="00913897"/>
    <w:rsid w:val="009230D5"/>
    <w:rsid w:val="00924EEE"/>
    <w:rsid w:val="009274A3"/>
    <w:rsid w:val="009341F8"/>
    <w:rsid w:val="009356CF"/>
    <w:rsid w:val="0094034F"/>
    <w:rsid w:val="00943FC1"/>
    <w:rsid w:val="00944951"/>
    <w:rsid w:val="00946459"/>
    <w:rsid w:val="009514FE"/>
    <w:rsid w:val="00962040"/>
    <w:rsid w:val="00967C42"/>
    <w:rsid w:val="00970EAE"/>
    <w:rsid w:val="0097636A"/>
    <w:rsid w:val="009773E6"/>
    <w:rsid w:val="00980CD3"/>
    <w:rsid w:val="00981DC6"/>
    <w:rsid w:val="00983669"/>
    <w:rsid w:val="00984E1B"/>
    <w:rsid w:val="0099321E"/>
    <w:rsid w:val="009A5561"/>
    <w:rsid w:val="009A6CE6"/>
    <w:rsid w:val="009A7BD6"/>
    <w:rsid w:val="009B0864"/>
    <w:rsid w:val="009B1377"/>
    <w:rsid w:val="009B2307"/>
    <w:rsid w:val="009B6270"/>
    <w:rsid w:val="009C42D6"/>
    <w:rsid w:val="009C7E5A"/>
    <w:rsid w:val="009D1067"/>
    <w:rsid w:val="009D129E"/>
    <w:rsid w:val="009D6DE4"/>
    <w:rsid w:val="009D7A53"/>
    <w:rsid w:val="009E1089"/>
    <w:rsid w:val="009E4D6A"/>
    <w:rsid w:val="009E6FFF"/>
    <w:rsid w:val="009F3CD9"/>
    <w:rsid w:val="00A00706"/>
    <w:rsid w:val="00A01CED"/>
    <w:rsid w:val="00A0650C"/>
    <w:rsid w:val="00A10E07"/>
    <w:rsid w:val="00A21B0F"/>
    <w:rsid w:val="00A320B7"/>
    <w:rsid w:val="00A322AF"/>
    <w:rsid w:val="00A37B89"/>
    <w:rsid w:val="00A37C2A"/>
    <w:rsid w:val="00A37EC7"/>
    <w:rsid w:val="00A43EE4"/>
    <w:rsid w:val="00A450F5"/>
    <w:rsid w:val="00A54815"/>
    <w:rsid w:val="00A557AD"/>
    <w:rsid w:val="00A5722B"/>
    <w:rsid w:val="00A61234"/>
    <w:rsid w:val="00A65273"/>
    <w:rsid w:val="00A704CB"/>
    <w:rsid w:val="00A71122"/>
    <w:rsid w:val="00A7309C"/>
    <w:rsid w:val="00A805A2"/>
    <w:rsid w:val="00A80AA0"/>
    <w:rsid w:val="00A8226F"/>
    <w:rsid w:val="00A829C6"/>
    <w:rsid w:val="00A85BC0"/>
    <w:rsid w:val="00A877AE"/>
    <w:rsid w:val="00A94104"/>
    <w:rsid w:val="00A96415"/>
    <w:rsid w:val="00AA0897"/>
    <w:rsid w:val="00AA4D79"/>
    <w:rsid w:val="00AA625B"/>
    <w:rsid w:val="00AB1869"/>
    <w:rsid w:val="00AB700C"/>
    <w:rsid w:val="00AB7991"/>
    <w:rsid w:val="00AC3A74"/>
    <w:rsid w:val="00AC3DC7"/>
    <w:rsid w:val="00AC4305"/>
    <w:rsid w:val="00AC46A4"/>
    <w:rsid w:val="00AD11A8"/>
    <w:rsid w:val="00AD533F"/>
    <w:rsid w:val="00AE0416"/>
    <w:rsid w:val="00AE0C51"/>
    <w:rsid w:val="00AE240E"/>
    <w:rsid w:val="00AE5526"/>
    <w:rsid w:val="00AF0FB7"/>
    <w:rsid w:val="00AF108B"/>
    <w:rsid w:val="00AF20EC"/>
    <w:rsid w:val="00AF3B0A"/>
    <w:rsid w:val="00AF63CE"/>
    <w:rsid w:val="00B02A8B"/>
    <w:rsid w:val="00B031CD"/>
    <w:rsid w:val="00B07094"/>
    <w:rsid w:val="00B119DB"/>
    <w:rsid w:val="00B12725"/>
    <w:rsid w:val="00B1364C"/>
    <w:rsid w:val="00B15796"/>
    <w:rsid w:val="00B173B1"/>
    <w:rsid w:val="00B2381B"/>
    <w:rsid w:val="00B25A0D"/>
    <w:rsid w:val="00B304EE"/>
    <w:rsid w:val="00B34FC4"/>
    <w:rsid w:val="00B37A79"/>
    <w:rsid w:val="00B44046"/>
    <w:rsid w:val="00B547B5"/>
    <w:rsid w:val="00B5682C"/>
    <w:rsid w:val="00B57C19"/>
    <w:rsid w:val="00B60921"/>
    <w:rsid w:val="00B61FB5"/>
    <w:rsid w:val="00B620C2"/>
    <w:rsid w:val="00B62525"/>
    <w:rsid w:val="00B66C8B"/>
    <w:rsid w:val="00B70090"/>
    <w:rsid w:val="00B7195B"/>
    <w:rsid w:val="00B763A9"/>
    <w:rsid w:val="00B77099"/>
    <w:rsid w:val="00B80553"/>
    <w:rsid w:val="00B849C8"/>
    <w:rsid w:val="00B94348"/>
    <w:rsid w:val="00B951C3"/>
    <w:rsid w:val="00B96498"/>
    <w:rsid w:val="00B967F1"/>
    <w:rsid w:val="00BA0012"/>
    <w:rsid w:val="00BA160C"/>
    <w:rsid w:val="00BA4BB6"/>
    <w:rsid w:val="00BA640F"/>
    <w:rsid w:val="00BA66A3"/>
    <w:rsid w:val="00BB0AE1"/>
    <w:rsid w:val="00BB0D7E"/>
    <w:rsid w:val="00BB255B"/>
    <w:rsid w:val="00BB3234"/>
    <w:rsid w:val="00BB4686"/>
    <w:rsid w:val="00BB5954"/>
    <w:rsid w:val="00BB6517"/>
    <w:rsid w:val="00BC0E1D"/>
    <w:rsid w:val="00BC336A"/>
    <w:rsid w:val="00BC7ACE"/>
    <w:rsid w:val="00BD0B7B"/>
    <w:rsid w:val="00BD187D"/>
    <w:rsid w:val="00BD3C78"/>
    <w:rsid w:val="00BD5F14"/>
    <w:rsid w:val="00BE276F"/>
    <w:rsid w:val="00BE5A5A"/>
    <w:rsid w:val="00BF2D6E"/>
    <w:rsid w:val="00BF4EC6"/>
    <w:rsid w:val="00BF54C7"/>
    <w:rsid w:val="00BF63CA"/>
    <w:rsid w:val="00BF63F2"/>
    <w:rsid w:val="00BF7DD8"/>
    <w:rsid w:val="00C0019C"/>
    <w:rsid w:val="00C036FE"/>
    <w:rsid w:val="00C04BBE"/>
    <w:rsid w:val="00C0668C"/>
    <w:rsid w:val="00C06D77"/>
    <w:rsid w:val="00C13095"/>
    <w:rsid w:val="00C1608B"/>
    <w:rsid w:val="00C16570"/>
    <w:rsid w:val="00C1756E"/>
    <w:rsid w:val="00C2591B"/>
    <w:rsid w:val="00C30A9B"/>
    <w:rsid w:val="00C33201"/>
    <w:rsid w:val="00C33BD5"/>
    <w:rsid w:val="00C341E5"/>
    <w:rsid w:val="00C350E3"/>
    <w:rsid w:val="00C410DE"/>
    <w:rsid w:val="00C41118"/>
    <w:rsid w:val="00C41305"/>
    <w:rsid w:val="00C41B10"/>
    <w:rsid w:val="00C42DF9"/>
    <w:rsid w:val="00C43B31"/>
    <w:rsid w:val="00C4691A"/>
    <w:rsid w:val="00C46D96"/>
    <w:rsid w:val="00C4758C"/>
    <w:rsid w:val="00C5192B"/>
    <w:rsid w:val="00C51F83"/>
    <w:rsid w:val="00C568D6"/>
    <w:rsid w:val="00C56B24"/>
    <w:rsid w:val="00C6213B"/>
    <w:rsid w:val="00C6324D"/>
    <w:rsid w:val="00C63620"/>
    <w:rsid w:val="00C64C6D"/>
    <w:rsid w:val="00C65C12"/>
    <w:rsid w:val="00C66991"/>
    <w:rsid w:val="00C73092"/>
    <w:rsid w:val="00C80FE6"/>
    <w:rsid w:val="00C86512"/>
    <w:rsid w:val="00C91D6B"/>
    <w:rsid w:val="00C9635D"/>
    <w:rsid w:val="00C967E1"/>
    <w:rsid w:val="00C970FC"/>
    <w:rsid w:val="00C97CEF"/>
    <w:rsid w:val="00CA5AD8"/>
    <w:rsid w:val="00CA7F97"/>
    <w:rsid w:val="00CB07D7"/>
    <w:rsid w:val="00CB52AC"/>
    <w:rsid w:val="00CC20C1"/>
    <w:rsid w:val="00CC2260"/>
    <w:rsid w:val="00CC26DF"/>
    <w:rsid w:val="00CD07FD"/>
    <w:rsid w:val="00CD1C2A"/>
    <w:rsid w:val="00CD534C"/>
    <w:rsid w:val="00CE62D9"/>
    <w:rsid w:val="00CF48D0"/>
    <w:rsid w:val="00D0402F"/>
    <w:rsid w:val="00D04CA7"/>
    <w:rsid w:val="00D061FA"/>
    <w:rsid w:val="00D070CC"/>
    <w:rsid w:val="00D07C50"/>
    <w:rsid w:val="00D10E9E"/>
    <w:rsid w:val="00D12BA9"/>
    <w:rsid w:val="00D13479"/>
    <w:rsid w:val="00D13C42"/>
    <w:rsid w:val="00D13DE3"/>
    <w:rsid w:val="00D17F82"/>
    <w:rsid w:val="00D25384"/>
    <w:rsid w:val="00D27290"/>
    <w:rsid w:val="00D31695"/>
    <w:rsid w:val="00D31DE6"/>
    <w:rsid w:val="00D328BC"/>
    <w:rsid w:val="00D459B0"/>
    <w:rsid w:val="00D56A3F"/>
    <w:rsid w:val="00D56EF5"/>
    <w:rsid w:val="00D57125"/>
    <w:rsid w:val="00D62E31"/>
    <w:rsid w:val="00D705EF"/>
    <w:rsid w:val="00D71C8E"/>
    <w:rsid w:val="00D726A4"/>
    <w:rsid w:val="00D73B58"/>
    <w:rsid w:val="00D77155"/>
    <w:rsid w:val="00D850A9"/>
    <w:rsid w:val="00D86F45"/>
    <w:rsid w:val="00D93386"/>
    <w:rsid w:val="00D947E9"/>
    <w:rsid w:val="00DA37BE"/>
    <w:rsid w:val="00DA4B83"/>
    <w:rsid w:val="00DB1CAA"/>
    <w:rsid w:val="00DB4159"/>
    <w:rsid w:val="00DB694D"/>
    <w:rsid w:val="00DB7CAC"/>
    <w:rsid w:val="00DC06DB"/>
    <w:rsid w:val="00DE2C4E"/>
    <w:rsid w:val="00DE39F3"/>
    <w:rsid w:val="00DE64AB"/>
    <w:rsid w:val="00DE710F"/>
    <w:rsid w:val="00DF2B95"/>
    <w:rsid w:val="00DF5D7E"/>
    <w:rsid w:val="00E041CC"/>
    <w:rsid w:val="00E05080"/>
    <w:rsid w:val="00E117C2"/>
    <w:rsid w:val="00E12C3A"/>
    <w:rsid w:val="00E14C02"/>
    <w:rsid w:val="00E16E32"/>
    <w:rsid w:val="00E21089"/>
    <w:rsid w:val="00E310C3"/>
    <w:rsid w:val="00E3130E"/>
    <w:rsid w:val="00E32004"/>
    <w:rsid w:val="00E3305D"/>
    <w:rsid w:val="00E342F6"/>
    <w:rsid w:val="00E34428"/>
    <w:rsid w:val="00E36AAF"/>
    <w:rsid w:val="00E36CD2"/>
    <w:rsid w:val="00E41932"/>
    <w:rsid w:val="00E423AD"/>
    <w:rsid w:val="00E446CB"/>
    <w:rsid w:val="00E44CA8"/>
    <w:rsid w:val="00E45018"/>
    <w:rsid w:val="00E50464"/>
    <w:rsid w:val="00E5456D"/>
    <w:rsid w:val="00E55A83"/>
    <w:rsid w:val="00E57F4A"/>
    <w:rsid w:val="00E62192"/>
    <w:rsid w:val="00E64CCB"/>
    <w:rsid w:val="00E66E29"/>
    <w:rsid w:val="00E67189"/>
    <w:rsid w:val="00E676F9"/>
    <w:rsid w:val="00E67D26"/>
    <w:rsid w:val="00E67F13"/>
    <w:rsid w:val="00E71645"/>
    <w:rsid w:val="00E72AAA"/>
    <w:rsid w:val="00E7335C"/>
    <w:rsid w:val="00E775CE"/>
    <w:rsid w:val="00E805C5"/>
    <w:rsid w:val="00E84D73"/>
    <w:rsid w:val="00E95BBA"/>
    <w:rsid w:val="00EA33FE"/>
    <w:rsid w:val="00EA3E48"/>
    <w:rsid w:val="00EA5E9E"/>
    <w:rsid w:val="00EB0326"/>
    <w:rsid w:val="00EB0B50"/>
    <w:rsid w:val="00EB481A"/>
    <w:rsid w:val="00EC0649"/>
    <w:rsid w:val="00EC0D87"/>
    <w:rsid w:val="00EC3E5D"/>
    <w:rsid w:val="00EC54A5"/>
    <w:rsid w:val="00ED35AD"/>
    <w:rsid w:val="00ED40D3"/>
    <w:rsid w:val="00ED4FC4"/>
    <w:rsid w:val="00ED5C7E"/>
    <w:rsid w:val="00ED7AC6"/>
    <w:rsid w:val="00EE1B9D"/>
    <w:rsid w:val="00EE2AB7"/>
    <w:rsid w:val="00EE3747"/>
    <w:rsid w:val="00EE5DBF"/>
    <w:rsid w:val="00EF0430"/>
    <w:rsid w:val="00EF0F87"/>
    <w:rsid w:val="00EF3B60"/>
    <w:rsid w:val="00EF510E"/>
    <w:rsid w:val="00F0255C"/>
    <w:rsid w:val="00F102E6"/>
    <w:rsid w:val="00F11759"/>
    <w:rsid w:val="00F12500"/>
    <w:rsid w:val="00F12C8D"/>
    <w:rsid w:val="00F12E42"/>
    <w:rsid w:val="00F13D80"/>
    <w:rsid w:val="00F1583A"/>
    <w:rsid w:val="00F17C1F"/>
    <w:rsid w:val="00F22510"/>
    <w:rsid w:val="00F2592E"/>
    <w:rsid w:val="00F34427"/>
    <w:rsid w:val="00F351B2"/>
    <w:rsid w:val="00F36061"/>
    <w:rsid w:val="00F41AAC"/>
    <w:rsid w:val="00F44ADA"/>
    <w:rsid w:val="00F44DDF"/>
    <w:rsid w:val="00F468B8"/>
    <w:rsid w:val="00F5049B"/>
    <w:rsid w:val="00F52407"/>
    <w:rsid w:val="00F52867"/>
    <w:rsid w:val="00F557D7"/>
    <w:rsid w:val="00F57ED8"/>
    <w:rsid w:val="00F61C4C"/>
    <w:rsid w:val="00F632E3"/>
    <w:rsid w:val="00F642CA"/>
    <w:rsid w:val="00F658A6"/>
    <w:rsid w:val="00F6606C"/>
    <w:rsid w:val="00F70EE5"/>
    <w:rsid w:val="00F77C0B"/>
    <w:rsid w:val="00F80705"/>
    <w:rsid w:val="00F86C9D"/>
    <w:rsid w:val="00F9084E"/>
    <w:rsid w:val="00F910C0"/>
    <w:rsid w:val="00F917FC"/>
    <w:rsid w:val="00F94D0B"/>
    <w:rsid w:val="00F97C96"/>
    <w:rsid w:val="00FA168D"/>
    <w:rsid w:val="00FA1E58"/>
    <w:rsid w:val="00FA35AD"/>
    <w:rsid w:val="00FA4849"/>
    <w:rsid w:val="00FA6C64"/>
    <w:rsid w:val="00FB4CAA"/>
    <w:rsid w:val="00FB5478"/>
    <w:rsid w:val="00FB6497"/>
    <w:rsid w:val="00FB7975"/>
    <w:rsid w:val="00FC02AC"/>
    <w:rsid w:val="00FC0F6B"/>
    <w:rsid w:val="00FC1D1B"/>
    <w:rsid w:val="00FC2CF1"/>
    <w:rsid w:val="00FC3DF9"/>
    <w:rsid w:val="00FC48A0"/>
    <w:rsid w:val="00FC57CF"/>
    <w:rsid w:val="00FD185D"/>
    <w:rsid w:val="00FD3D79"/>
    <w:rsid w:val="00FD42B2"/>
    <w:rsid w:val="00FD5654"/>
    <w:rsid w:val="00FD61E5"/>
    <w:rsid w:val="00FD6321"/>
    <w:rsid w:val="00FD7163"/>
    <w:rsid w:val="00FD71BD"/>
    <w:rsid w:val="00FE33A9"/>
    <w:rsid w:val="00FE4CDD"/>
    <w:rsid w:val="00FE55A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6</cp:revision>
  <cp:lastPrinted>2023-01-23T03:47:00Z</cp:lastPrinted>
  <dcterms:created xsi:type="dcterms:W3CDTF">2021-03-04T03:00:00Z</dcterms:created>
  <dcterms:modified xsi:type="dcterms:W3CDTF">2024-02-06T00:50:00Z</dcterms:modified>
</cp:coreProperties>
</file>