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6E" w:rsidRPr="002963D5" w:rsidRDefault="00B2016E" w:rsidP="00B201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B2016E" w:rsidRPr="002963D5" w:rsidRDefault="00B2016E" w:rsidP="00B20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B2016E" w:rsidRPr="002963D5" w:rsidRDefault="00B2016E" w:rsidP="00B20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B2016E" w:rsidRPr="002963D5" w:rsidRDefault="00B2016E" w:rsidP="00B2016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B2016E" w:rsidRPr="002963D5" w:rsidRDefault="00B2016E" w:rsidP="00B2016E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B2016E" w:rsidRPr="002963D5" w:rsidRDefault="00B2016E" w:rsidP="00B2016E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B2016E" w:rsidRPr="002963D5" w:rsidRDefault="00B2016E" w:rsidP="00B2016E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2F985088" wp14:editId="01564555">
                <wp:extent cx="304800" cy="304800"/>
                <wp:effectExtent l="0" t="0" r="0" b="0"/>
                <wp:docPr id="3" name="AutoShape 4" descr="chrome://fileicon/?path=C%3A%5CUsers%5CDOC%5CDownloads%5C%D0%A4%D0%BE%D1%80%D0%BC%D0%B0+%D0%BE%D1%82%D1%87%D0%B5%D1%82%D0%B0+%D0%B4%D0%BB%D1%8F+%D0%93%D0%BB%D0%B0%D0%B2+%D0%A1%D0%9F+%281%29.xlsx&amp;scale=1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chrome://fileicon/?path=C%3A%5CUsers%5CDOC%5CDownloads%5C%D0%A4%D0%BE%D1%80%D0%BC%D0%B0+%D0%BE%D1%82%D1%87%D0%B5%D1%82%D0%B0+%D0%B4%D0%BB%D1%8F+%D0%93%D0%BB%D0%B0%D0%B2+%D0%A1%D0%9F+%281%29.xlsx&amp;scale=1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0YjquLQMAAI8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:rsidR="00B2016E" w:rsidRPr="004E58AD" w:rsidRDefault="00B2016E" w:rsidP="00B20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B2016E" w:rsidRPr="004E58AD" w:rsidRDefault="00B2016E" w:rsidP="00B20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4E58AD">
        <w:rPr>
          <w:rFonts w:ascii="Times New Roman" w:hAnsi="Times New Roman" w:cs="Times New Roman"/>
          <w:b/>
          <w:sz w:val="28"/>
          <w:szCs w:val="28"/>
        </w:rPr>
        <w:t xml:space="preserve"> №0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E58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016E" w:rsidRPr="002963D5" w:rsidRDefault="00B2016E" w:rsidP="00B20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 февраля  2023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2016E" w:rsidRPr="002963D5" w:rsidRDefault="00B2016E" w:rsidP="00B20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6E" w:rsidRPr="002963D5" w:rsidRDefault="00B2016E" w:rsidP="00B201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16E" w:rsidRDefault="00B2016E" w:rsidP="00B2016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>теля выделить через</w:t>
      </w:r>
      <w:r w:rsidRPr="00F85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B2016E" w:rsidRDefault="00B2016E" w:rsidP="00B201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2016E" w:rsidRDefault="00B2016E" w:rsidP="00B201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proofErr w:type="spellStart"/>
      <w:r>
        <w:rPr>
          <w:sz w:val="28"/>
          <w:szCs w:val="28"/>
        </w:rPr>
        <w:t>Чойнжурову</w:t>
      </w:r>
      <w:proofErr w:type="spellEnd"/>
      <w:r>
        <w:rPr>
          <w:sz w:val="28"/>
          <w:szCs w:val="28"/>
        </w:rPr>
        <w:t xml:space="preserve"> Александру </w:t>
      </w:r>
      <w:proofErr w:type="spellStart"/>
      <w:r>
        <w:rPr>
          <w:sz w:val="28"/>
          <w:szCs w:val="28"/>
        </w:rPr>
        <w:t>Октябрьевичу</w:t>
      </w:r>
      <w:proofErr w:type="spellEnd"/>
      <w:r>
        <w:rPr>
          <w:sz w:val="28"/>
          <w:szCs w:val="28"/>
        </w:rPr>
        <w:t xml:space="preserve"> 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B2016E" w:rsidRDefault="00B2016E" w:rsidP="00B201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B2016E" w:rsidRDefault="00B2016E" w:rsidP="00B201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адресу:   </w:t>
      </w:r>
    </w:p>
    <w:p w:rsidR="00B2016E" w:rsidRPr="00C8294B" w:rsidRDefault="00B2016E" w:rsidP="00B2016E">
      <w:pPr>
        <w:rPr>
          <w:sz w:val="28"/>
          <w:szCs w:val="28"/>
        </w:rPr>
      </w:pPr>
      <w:r>
        <w:rPr>
          <w:sz w:val="28"/>
          <w:szCs w:val="28"/>
        </w:rPr>
        <w:t xml:space="preserve">  проживающего  в улусе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</w:t>
      </w:r>
      <w:proofErr w:type="spellEnd"/>
      <w:r>
        <w:rPr>
          <w:sz w:val="28"/>
          <w:szCs w:val="28"/>
        </w:rPr>
        <w:t xml:space="preserve"> ,дом № 04</w:t>
      </w:r>
    </w:p>
    <w:p w:rsidR="00B2016E" w:rsidRPr="00C8294B" w:rsidRDefault="00B2016E" w:rsidP="00B2016E">
      <w:pPr>
        <w:rPr>
          <w:sz w:val="28"/>
          <w:szCs w:val="28"/>
        </w:rPr>
      </w:pPr>
    </w:p>
    <w:p w:rsidR="00B2016E" w:rsidRDefault="00B2016E" w:rsidP="00B2016E">
      <w:pPr>
        <w:rPr>
          <w:sz w:val="28"/>
          <w:szCs w:val="28"/>
        </w:rPr>
      </w:pPr>
    </w:p>
    <w:p w:rsidR="00B2016E" w:rsidRDefault="00B2016E" w:rsidP="00B2016E">
      <w:pPr>
        <w:rPr>
          <w:sz w:val="28"/>
          <w:szCs w:val="28"/>
        </w:rPr>
      </w:pPr>
    </w:p>
    <w:p w:rsidR="00B2016E" w:rsidRDefault="00B2016E" w:rsidP="00B2016E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B2016E" w:rsidRDefault="00B2016E" w:rsidP="00B2016E"/>
    <w:p w:rsidR="00B2016E" w:rsidRDefault="00B2016E" w:rsidP="00B2016E"/>
    <w:p w:rsidR="00612672" w:rsidRDefault="00612672">
      <w:bookmarkStart w:id="0" w:name="_GoBack"/>
      <w:bookmarkEnd w:id="0"/>
    </w:p>
    <w:sectPr w:rsidR="006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6"/>
    <w:rsid w:val="00612672"/>
    <w:rsid w:val="00A41D96"/>
    <w:rsid w:val="00B2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2023-05-02T02:19:00Z</dcterms:created>
  <dcterms:modified xsi:type="dcterms:W3CDTF">2023-05-02T02:19:00Z</dcterms:modified>
</cp:coreProperties>
</file>