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8" w:rsidRDefault="00C86FF8" w:rsidP="00C86FF8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C86FF8" w:rsidTr="004A1B59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86FF8" w:rsidRDefault="00C86FF8" w:rsidP="004A1B59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FF8" w:rsidRDefault="00C86FF8" w:rsidP="004A1B5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C86FF8" w:rsidRPr="00722627" w:rsidTr="004A1B59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86FF8" w:rsidRDefault="00C86FF8" w:rsidP="004A1B59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C86FF8" w:rsidRDefault="00C86FF8" w:rsidP="004A1B5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C86FF8" w:rsidRPr="00722627" w:rsidRDefault="00C86FF8" w:rsidP="00C86FF8">
      <w:pPr>
        <w:spacing w:after="0"/>
        <w:rPr>
          <w:b/>
          <w:sz w:val="20"/>
          <w:lang w:val="en-US"/>
        </w:rPr>
      </w:pPr>
    </w:p>
    <w:p w:rsidR="00C86FF8" w:rsidRPr="00722627" w:rsidRDefault="00C86FF8" w:rsidP="00C86FF8">
      <w:pPr>
        <w:spacing w:after="0"/>
        <w:rPr>
          <w:b/>
          <w:sz w:val="20"/>
          <w:lang w:val="en-US"/>
        </w:rPr>
      </w:pPr>
    </w:p>
    <w:p w:rsidR="00C86FF8" w:rsidRPr="00722627" w:rsidRDefault="00C86FF8" w:rsidP="00C86FF8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C86FF8" w:rsidRPr="00ED355C" w:rsidRDefault="00C86FF8" w:rsidP="00C8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C86FF8" w:rsidRPr="00ED355C" w:rsidRDefault="00C86FF8" w:rsidP="00C8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D35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Pr="00ED3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FF8" w:rsidRPr="002963D5" w:rsidRDefault="00C86FF8" w:rsidP="00C8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августа 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6FF8" w:rsidRPr="002963D5" w:rsidRDefault="00C86FF8" w:rsidP="00C8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8" w:rsidRPr="002963D5" w:rsidRDefault="00C86FF8" w:rsidP="00C86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FF8" w:rsidRDefault="00C86FF8" w:rsidP="00C86FF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C86FF8" w:rsidRDefault="00C86FF8" w:rsidP="00C86F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6FF8" w:rsidRDefault="00C86FF8" w:rsidP="00C86F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-- </w:t>
      </w:r>
      <w:proofErr w:type="spellStart"/>
      <w:r w:rsidR="00ED355C">
        <w:rPr>
          <w:sz w:val="28"/>
          <w:szCs w:val="28"/>
        </w:rPr>
        <w:t>Мангутовой</w:t>
      </w:r>
      <w:proofErr w:type="spellEnd"/>
      <w:r w:rsidR="00ED355C">
        <w:rPr>
          <w:sz w:val="28"/>
          <w:szCs w:val="28"/>
        </w:rPr>
        <w:t xml:space="preserve"> </w:t>
      </w:r>
      <w:proofErr w:type="spellStart"/>
      <w:r w:rsidR="00ED355C">
        <w:rPr>
          <w:sz w:val="28"/>
          <w:szCs w:val="28"/>
        </w:rPr>
        <w:t>Санжидме</w:t>
      </w:r>
      <w:proofErr w:type="spellEnd"/>
      <w:r w:rsidR="00ED355C">
        <w:rPr>
          <w:sz w:val="28"/>
          <w:szCs w:val="28"/>
        </w:rPr>
        <w:t xml:space="preserve"> </w:t>
      </w:r>
      <w:proofErr w:type="spellStart"/>
      <w:r w:rsidR="00ED355C">
        <w:rPr>
          <w:sz w:val="28"/>
          <w:szCs w:val="28"/>
        </w:rPr>
        <w:t>Эмхеновне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C86FF8" w:rsidRDefault="00C86FF8" w:rsidP="00C86F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(двадцать)</w:t>
      </w:r>
      <w:r w:rsidR="00ED3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C86FF8" w:rsidRDefault="00C86FF8" w:rsidP="00C86F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C86FF8" w:rsidRPr="00C8294B" w:rsidRDefault="00C86FF8" w:rsidP="00C86FF8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</w:t>
      </w:r>
      <w:r w:rsidR="00D46980">
        <w:rPr>
          <w:sz w:val="28"/>
          <w:szCs w:val="28"/>
        </w:rPr>
        <w:t>хан</w:t>
      </w:r>
      <w:proofErr w:type="spellEnd"/>
      <w:r w:rsidR="00D46980">
        <w:rPr>
          <w:sz w:val="28"/>
          <w:szCs w:val="28"/>
        </w:rPr>
        <w:t xml:space="preserve"> ,</w:t>
      </w:r>
      <w:proofErr w:type="spellStart"/>
      <w:r w:rsidR="00D46980">
        <w:rPr>
          <w:sz w:val="28"/>
          <w:szCs w:val="28"/>
        </w:rPr>
        <w:t>ул.Комсомольская</w:t>
      </w:r>
      <w:proofErr w:type="spellEnd"/>
      <w:r w:rsidR="00D46980">
        <w:rPr>
          <w:sz w:val="28"/>
          <w:szCs w:val="28"/>
        </w:rPr>
        <w:t xml:space="preserve">  ,дом № 65</w:t>
      </w:r>
      <w:r w:rsidR="00722627">
        <w:rPr>
          <w:sz w:val="28"/>
          <w:szCs w:val="28"/>
        </w:rPr>
        <w:t>.</w:t>
      </w:r>
      <w:bookmarkStart w:id="0" w:name="_GoBack"/>
      <w:bookmarkEnd w:id="0"/>
    </w:p>
    <w:p w:rsidR="00C86FF8" w:rsidRPr="00C8294B" w:rsidRDefault="00C86FF8" w:rsidP="00C86FF8">
      <w:pPr>
        <w:rPr>
          <w:sz w:val="28"/>
          <w:szCs w:val="28"/>
        </w:rPr>
      </w:pPr>
    </w:p>
    <w:p w:rsidR="00C86FF8" w:rsidRDefault="00C86FF8" w:rsidP="00C86FF8">
      <w:pPr>
        <w:rPr>
          <w:sz w:val="28"/>
          <w:szCs w:val="28"/>
        </w:rPr>
      </w:pPr>
    </w:p>
    <w:p w:rsidR="00C86FF8" w:rsidRDefault="00C86FF8" w:rsidP="00C86FF8">
      <w:pPr>
        <w:rPr>
          <w:sz w:val="28"/>
          <w:szCs w:val="28"/>
        </w:rPr>
      </w:pPr>
    </w:p>
    <w:p w:rsidR="00C86FF8" w:rsidRDefault="00C86FF8" w:rsidP="00C86FF8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722627">
        <w:rPr>
          <w:b/>
          <w:sz w:val="28"/>
          <w:szCs w:val="28"/>
        </w:rPr>
        <w:t>и</w:t>
      </w:r>
      <w:proofErr w:type="gramStart"/>
      <w:r w:rsidR="00722627">
        <w:rPr>
          <w:b/>
          <w:sz w:val="28"/>
          <w:szCs w:val="28"/>
        </w:rPr>
        <w:t>.о</w:t>
      </w:r>
      <w:proofErr w:type="spellEnd"/>
      <w:proofErr w:type="gramEnd"/>
      <w:r w:rsidR="00722627">
        <w:rPr>
          <w:b/>
          <w:sz w:val="28"/>
          <w:szCs w:val="28"/>
        </w:rPr>
        <w:t xml:space="preserve"> главы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 w:rsidR="00722627">
        <w:rPr>
          <w:b/>
          <w:sz w:val="28"/>
          <w:szCs w:val="28"/>
        </w:rPr>
        <w:t>М.И.Максарова</w:t>
      </w:r>
      <w:proofErr w:type="spellEnd"/>
    </w:p>
    <w:p w:rsidR="00C86FF8" w:rsidRPr="00024F5B" w:rsidRDefault="00C86FF8" w:rsidP="00C86FF8"/>
    <w:p w:rsidR="00C86FF8" w:rsidRPr="00024F5B" w:rsidRDefault="00C86FF8" w:rsidP="00C86FF8"/>
    <w:p w:rsidR="00C86FF8" w:rsidRPr="00024F5B" w:rsidRDefault="00C86FF8" w:rsidP="00C86FF8"/>
    <w:p w:rsidR="00C86FF8" w:rsidRDefault="00C86FF8" w:rsidP="00C86FF8"/>
    <w:p w:rsidR="001C3B92" w:rsidRDefault="001C3B92"/>
    <w:sectPr w:rsidR="001C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F1"/>
    <w:rsid w:val="001C3B92"/>
    <w:rsid w:val="00722627"/>
    <w:rsid w:val="00C86FF8"/>
    <w:rsid w:val="00D46980"/>
    <w:rsid w:val="00ED355C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cp:lastPrinted>2023-08-17T06:23:00Z</cp:lastPrinted>
  <dcterms:created xsi:type="dcterms:W3CDTF">2023-08-14T09:03:00Z</dcterms:created>
  <dcterms:modified xsi:type="dcterms:W3CDTF">2023-08-17T06:24:00Z</dcterms:modified>
</cp:coreProperties>
</file>