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02" w:rsidRPr="00A67702" w:rsidRDefault="00A67702" w:rsidP="00A67702">
      <w:pPr>
        <w:spacing w:after="0"/>
        <w:rPr>
          <w:rFonts w:ascii="Times New Roman" w:hAnsi="Times New Roman"/>
          <w:sz w:val="24"/>
          <w:szCs w:val="24"/>
        </w:rPr>
      </w:pPr>
      <w:r w:rsidRPr="00A67702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A67702">
        <w:rPr>
          <w:rFonts w:ascii="Times New Roman" w:hAnsi="Times New Roman"/>
          <w:sz w:val="24"/>
          <w:szCs w:val="24"/>
        </w:rPr>
        <w:t>Буряад</w:t>
      </w:r>
      <w:proofErr w:type="spellEnd"/>
      <w:r w:rsidRPr="00A67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702">
        <w:rPr>
          <w:rFonts w:ascii="Times New Roman" w:hAnsi="Times New Roman"/>
          <w:sz w:val="24"/>
          <w:szCs w:val="24"/>
        </w:rPr>
        <w:t>Республикын</w:t>
      </w:r>
      <w:proofErr w:type="spellEnd"/>
      <w:r w:rsidRPr="00A67702">
        <w:rPr>
          <w:rFonts w:ascii="Times New Roman" w:hAnsi="Times New Roman"/>
          <w:sz w:val="24"/>
          <w:szCs w:val="24"/>
        </w:rPr>
        <w:t xml:space="preserve">                                                     Администрация</w:t>
      </w:r>
    </w:p>
    <w:p w:rsidR="00A67702" w:rsidRPr="00A67702" w:rsidRDefault="00A67702" w:rsidP="00A67702">
      <w:pPr>
        <w:spacing w:after="0"/>
        <w:rPr>
          <w:rFonts w:ascii="Times New Roman" w:hAnsi="Times New Roman"/>
          <w:sz w:val="24"/>
          <w:szCs w:val="24"/>
        </w:rPr>
      </w:pPr>
      <w:r w:rsidRPr="00A67702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67702">
        <w:rPr>
          <w:rFonts w:ascii="Times New Roman" w:hAnsi="Times New Roman"/>
          <w:sz w:val="24"/>
          <w:szCs w:val="24"/>
        </w:rPr>
        <w:t>Хурамхаанай</w:t>
      </w:r>
      <w:proofErr w:type="spellEnd"/>
      <w:r w:rsidRPr="00A67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702">
        <w:rPr>
          <w:rFonts w:ascii="Times New Roman" w:hAnsi="Times New Roman"/>
          <w:sz w:val="24"/>
          <w:szCs w:val="24"/>
        </w:rPr>
        <w:t>аймагай</w:t>
      </w:r>
      <w:proofErr w:type="spellEnd"/>
      <w:r w:rsidRPr="00A67702">
        <w:rPr>
          <w:rFonts w:ascii="Times New Roman" w:hAnsi="Times New Roman"/>
          <w:sz w:val="24"/>
          <w:szCs w:val="24"/>
        </w:rPr>
        <w:t xml:space="preserve">                                    муниципального образования</w:t>
      </w:r>
    </w:p>
    <w:p w:rsidR="00A67702" w:rsidRPr="00A67702" w:rsidRDefault="00A67702" w:rsidP="00A67702">
      <w:pPr>
        <w:spacing w:after="0"/>
        <w:rPr>
          <w:rFonts w:ascii="Times New Roman" w:hAnsi="Times New Roman"/>
          <w:sz w:val="24"/>
          <w:szCs w:val="24"/>
        </w:rPr>
      </w:pPr>
      <w:r w:rsidRPr="00A67702">
        <w:rPr>
          <w:rFonts w:ascii="Times New Roman" w:hAnsi="Times New Roman"/>
          <w:sz w:val="24"/>
          <w:szCs w:val="24"/>
        </w:rPr>
        <w:t>«</w:t>
      </w:r>
      <w:proofErr w:type="spellStart"/>
      <w:r w:rsidRPr="00A67702"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A6770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67702">
        <w:rPr>
          <w:rFonts w:ascii="Times New Roman" w:hAnsi="Times New Roman"/>
          <w:sz w:val="24"/>
          <w:szCs w:val="24"/>
        </w:rPr>
        <w:t>гэжэ</w:t>
      </w:r>
      <w:proofErr w:type="spellEnd"/>
      <w:r w:rsidRPr="00A67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702">
        <w:rPr>
          <w:rFonts w:ascii="Times New Roman" w:hAnsi="Times New Roman"/>
          <w:sz w:val="24"/>
          <w:szCs w:val="24"/>
        </w:rPr>
        <w:t>муниципальна</w:t>
      </w:r>
      <w:proofErr w:type="spellEnd"/>
      <w:r w:rsidRPr="00A67702">
        <w:rPr>
          <w:rFonts w:ascii="Times New Roman" w:hAnsi="Times New Roman"/>
          <w:sz w:val="24"/>
          <w:szCs w:val="24"/>
        </w:rPr>
        <w:t xml:space="preserve">                                      сельское поселение</w:t>
      </w:r>
    </w:p>
    <w:p w:rsidR="00A67702" w:rsidRPr="00A67702" w:rsidRDefault="00A67702" w:rsidP="00A67702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A67702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A67702">
        <w:rPr>
          <w:rFonts w:ascii="Times New Roman" w:hAnsi="Times New Roman"/>
          <w:sz w:val="24"/>
          <w:szCs w:val="24"/>
        </w:rPr>
        <w:t>захиргаан</w:t>
      </w:r>
      <w:proofErr w:type="spellEnd"/>
      <w:r w:rsidRPr="00A67702">
        <w:rPr>
          <w:rFonts w:ascii="Times New Roman" w:hAnsi="Times New Roman"/>
          <w:sz w:val="24"/>
          <w:szCs w:val="24"/>
        </w:rPr>
        <w:t xml:space="preserve">                                                                  «</w:t>
      </w:r>
      <w:proofErr w:type="spellStart"/>
      <w:r w:rsidRPr="00A67702">
        <w:rPr>
          <w:rFonts w:ascii="Times New Roman" w:hAnsi="Times New Roman"/>
          <w:sz w:val="24"/>
          <w:szCs w:val="24"/>
        </w:rPr>
        <w:t>Барагхан</w:t>
      </w:r>
      <w:proofErr w:type="spellEnd"/>
      <w:r w:rsidRPr="00A67702">
        <w:rPr>
          <w:rFonts w:ascii="Times New Roman" w:hAnsi="Times New Roman"/>
          <w:sz w:val="24"/>
          <w:szCs w:val="24"/>
        </w:rPr>
        <w:t>»</w:t>
      </w:r>
    </w:p>
    <w:p w:rsidR="00A67702" w:rsidRPr="00A67702" w:rsidRDefault="00A67702" w:rsidP="00A67702">
      <w:pPr>
        <w:spacing w:after="0"/>
        <w:rPr>
          <w:rFonts w:ascii="Times New Roman" w:hAnsi="Times New Roman"/>
          <w:sz w:val="18"/>
          <w:szCs w:val="18"/>
        </w:rPr>
      </w:pPr>
      <w:r w:rsidRPr="00A67702">
        <w:rPr>
          <w:rFonts w:ascii="Times New Roman" w:hAnsi="Times New Roman"/>
          <w:sz w:val="18"/>
          <w:szCs w:val="18"/>
        </w:rPr>
        <w:t xml:space="preserve">671642, Республика Бурятия, </w:t>
      </w:r>
      <w:proofErr w:type="spellStart"/>
      <w:r w:rsidRPr="00A67702">
        <w:rPr>
          <w:rFonts w:ascii="Times New Roman" w:hAnsi="Times New Roman"/>
          <w:sz w:val="18"/>
          <w:szCs w:val="18"/>
        </w:rPr>
        <w:t>Курумканский</w:t>
      </w:r>
      <w:proofErr w:type="spellEnd"/>
      <w:r w:rsidRPr="00A67702">
        <w:rPr>
          <w:rFonts w:ascii="Times New Roman" w:hAnsi="Times New Roman"/>
          <w:sz w:val="18"/>
          <w:szCs w:val="18"/>
        </w:rPr>
        <w:t xml:space="preserve"> район, улус </w:t>
      </w:r>
      <w:proofErr w:type="spellStart"/>
      <w:r w:rsidRPr="00A67702">
        <w:rPr>
          <w:rFonts w:ascii="Times New Roman" w:hAnsi="Times New Roman"/>
          <w:sz w:val="18"/>
          <w:szCs w:val="18"/>
        </w:rPr>
        <w:t>Барагхан</w:t>
      </w:r>
      <w:proofErr w:type="spellEnd"/>
      <w:r w:rsidRPr="00A67702">
        <w:rPr>
          <w:rFonts w:ascii="Times New Roman" w:hAnsi="Times New Roman"/>
          <w:sz w:val="18"/>
          <w:szCs w:val="18"/>
        </w:rPr>
        <w:t xml:space="preserve"> , ул</w:t>
      </w:r>
      <w:proofErr w:type="gramStart"/>
      <w:r w:rsidRPr="00A67702">
        <w:rPr>
          <w:rFonts w:ascii="Times New Roman" w:hAnsi="Times New Roman"/>
          <w:sz w:val="18"/>
          <w:szCs w:val="18"/>
        </w:rPr>
        <w:t>.Л</w:t>
      </w:r>
      <w:proofErr w:type="gramEnd"/>
      <w:r w:rsidRPr="00A67702">
        <w:rPr>
          <w:rFonts w:ascii="Times New Roman" w:hAnsi="Times New Roman"/>
          <w:sz w:val="18"/>
          <w:szCs w:val="18"/>
        </w:rPr>
        <w:t>енина 40, тел.(факс)8(30149)92-617;</w:t>
      </w:r>
    </w:p>
    <w:p w:rsidR="00A67702" w:rsidRPr="00976928" w:rsidRDefault="00A67702" w:rsidP="00976928">
      <w:pPr>
        <w:rPr>
          <w:sz w:val="18"/>
          <w:szCs w:val="18"/>
          <w:lang w:val="en-US"/>
        </w:rPr>
      </w:pPr>
      <w:r w:rsidRPr="001A371A">
        <w:rPr>
          <w:sz w:val="18"/>
          <w:szCs w:val="18"/>
        </w:rPr>
        <w:t xml:space="preserve">                                                          </w:t>
      </w:r>
      <w:proofErr w:type="gramStart"/>
      <w:r w:rsidRPr="00A67702">
        <w:rPr>
          <w:sz w:val="18"/>
          <w:szCs w:val="18"/>
          <w:lang w:val="en-US"/>
        </w:rPr>
        <w:t>e-mail</w:t>
      </w:r>
      <w:proofErr w:type="gramEnd"/>
      <w:r w:rsidRPr="00A67702">
        <w:rPr>
          <w:sz w:val="18"/>
          <w:szCs w:val="18"/>
          <w:lang w:val="en-US"/>
        </w:rPr>
        <w:t xml:space="preserve">: </w:t>
      </w:r>
      <w:hyperlink r:id="rId6" w:history="1">
        <w:r w:rsidRPr="00A67702">
          <w:rPr>
            <w:rStyle w:val="a4"/>
            <w:sz w:val="18"/>
            <w:szCs w:val="18"/>
            <w:lang w:val="en-US"/>
          </w:rPr>
          <w:t>admbaraghan@yandex.ru</w:t>
        </w:r>
      </w:hyperlink>
    </w:p>
    <w:p w:rsidR="00A67702" w:rsidRPr="00A67702" w:rsidRDefault="00A67702" w:rsidP="00A6770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67702">
        <w:rPr>
          <w:rFonts w:ascii="Times New Roman" w:hAnsi="Times New Roman"/>
          <w:b/>
          <w:sz w:val="28"/>
          <w:szCs w:val="28"/>
        </w:rPr>
        <w:t>Тогтоол</w:t>
      </w:r>
      <w:proofErr w:type="spellEnd"/>
    </w:p>
    <w:p w:rsidR="00A67702" w:rsidRPr="00976928" w:rsidRDefault="00A67702" w:rsidP="009769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702">
        <w:rPr>
          <w:rFonts w:ascii="Times New Roman" w:hAnsi="Times New Roman"/>
          <w:b/>
          <w:sz w:val="28"/>
          <w:szCs w:val="28"/>
        </w:rPr>
        <w:t>Постановление</w:t>
      </w:r>
    </w:p>
    <w:p w:rsidR="004A404D" w:rsidRPr="00A67702" w:rsidRDefault="00A67702" w:rsidP="00A677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</w:t>
      </w:r>
      <w:r w:rsidRPr="00A67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 2018</w:t>
      </w:r>
      <w:r w:rsidRPr="00A6770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№  </w:t>
      </w:r>
      <w:r w:rsidR="0062278B">
        <w:rPr>
          <w:rFonts w:ascii="Times New Roman" w:hAnsi="Times New Roman"/>
          <w:sz w:val="28"/>
          <w:szCs w:val="28"/>
        </w:rPr>
        <w:t>01</w:t>
      </w:r>
    </w:p>
    <w:p w:rsidR="004A404D" w:rsidRPr="006369BE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A404D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4D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АДМИНИСТРАЦИИ</w:t>
      </w:r>
    </w:p>
    <w:p w:rsidR="004A404D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A404D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67702">
        <w:rPr>
          <w:rFonts w:ascii="Times New Roman" w:hAnsi="Times New Roman" w:cs="Times New Roman"/>
          <w:sz w:val="24"/>
          <w:szCs w:val="24"/>
        </w:rPr>
        <w:t>БАРАГХАН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371A" w:rsidRDefault="001A371A" w:rsidP="001A371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«25» декабря 2017  № 30</w:t>
      </w:r>
    </w:p>
    <w:p w:rsidR="004A404D" w:rsidRDefault="001A371A" w:rsidP="001A371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04D">
        <w:rPr>
          <w:rFonts w:ascii="Times New Roman" w:hAnsi="Times New Roman" w:cs="Times New Roman"/>
          <w:sz w:val="24"/>
          <w:szCs w:val="24"/>
        </w:rPr>
        <w:t>«</w:t>
      </w:r>
      <w:r w:rsidR="004A404D" w:rsidRPr="006369BE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4A404D" w:rsidRPr="006369BE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369B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4A404D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369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A404D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369BE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A67702">
        <w:rPr>
          <w:rFonts w:ascii="Times New Roman" w:hAnsi="Times New Roman" w:cs="Times New Roman"/>
          <w:sz w:val="24"/>
          <w:szCs w:val="24"/>
        </w:rPr>
        <w:t>БАРАГХАН</w:t>
      </w:r>
      <w:r w:rsidRPr="006369B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A404D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6369BE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6369BE">
        <w:rPr>
          <w:rFonts w:ascii="Times New Roman" w:hAnsi="Times New Roman" w:cs="Times New Roman"/>
          <w:sz w:val="24"/>
          <w:szCs w:val="24"/>
        </w:rPr>
        <w:t xml:space="preserve"> ДОЛЖНОСТИ, </w:t>
      </w:r>
    </w:p>
    <w:p w:rsidR="004A404D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369B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369BE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6369BE">
        <w:rPr>
          <w:rFonts w:ascii="Times New Roman" w:hAnsi="Times New Roman" w:cs="Times New Roman"/>
          <w:sz w:val="24"/>
          <w:szCs w:val="24"/>
        </w:rPr>
        <w:t xml:space="preserve"> ДОЛЖНОСТЯМИ</w:t>
      </w:r>
    </w:p>
    <w:p w:rsidR="004A404D" w:rsidRPr="006369BE" w:rsidRDefault="004A404D" w:rsidP="004A404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369BE">
        <w:rPr>
          <w:rFonts w:ascii="Times New Roman" w:hAnsi="Times New Roman" w:cs="Times New Roman"/>
          <w:sz w:val="24"/>
          <w:szCs w:val="24"/>
        </w:rPr>
        <w:t xml:space="preserve"> МУНИЦИПАЛЬНОЙ  СЛУЖБЫ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6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4D" w:rsidRPr="006369BE" w:rsidRDefault="004A404D" w:rsidP="004A40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04D" w:rsidRPr="006369BE" w:rsidRDefault="004A404D" w:rsidP="004A4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04D" w:rsidRPr="00A67702" w:rsidRDefault="004A404D" w:rsidP="004A404D">
      <w:pPr>
        <w:spacing w:after="1" w:line="2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A6770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A67702">
          <w:rPr>
            <w:rFonts w:ascii="Times New Roman" w:hAnsi="Times New Roman"/>
            <w:color w:val="0000FF"/>
            <w:sz w:val="28"/>
            <w:szCs w:val="28"/>
          </w:rPr>
          <w:t>статьями 134</w:t>
        </w:r>
      </w:hyperlink>
      <w:r w:rsidRPr="00A67702">
        <w:rPr>
          <w:rFonts w:ascii="Times New Roman" w:hAnsi="Times New Roman"/>
          <w:sz w:val="28"/>
          <w:szCs w:val="28"/>
        </w:rPr>
        <w:t>,135 Трудового кодекса Российской Федерации постановляю:</w:t>
      </w:r>
    </w:p>
    <w:p w:rsidR="004A404D" w:rsidRPr="00A67702" w:rsidRDefault="004A404D" w:rsidP="004A404D">
      <w:pPr>
        <w:pStyle w:val="ConsPlusNormal"/>
        <w:widowControl/>
        <w:numPr>
          <w:ilvl w:val="0"/>
          <w:numId w:val="1"/>
        </w:numPr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Pr="00A67702">
        <w:rPr>
          <w:sz w:val="28"/>
          <w:szCs w:val="28"/>
        </w:rPr>
        <w:t xml:space="preserve">в </w:t>
      </w:r>
      <w:r w:rsidRPr="00A6770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сельское поселение «</w:t>
      </w:r>
      <w:proofErr w:type="spellStart"/>
      <w:r w:rsidR="00A67702" w:rsidRPr="00A6770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A67702">
        <w:rPr>
          <w:rFonts w:ascii="Times New Roman" w:hAnsi="Times New Roman" w:cs="Times New Roman"/>
          <w:sz w:val="28"/>
          <w:szCs w:val="28"/>
        </w:rPr>
        <w:t xml:space="preserve">» от </w:t>
      </w:r>
      <w:r w:rsidR="00A67702" w:rsidRPr="00A67702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A67702">
        <w:rPr>
          <w:rFonts w:ascii="Times New Roman" w:hAnsi="Times New Roman" w:cs="Times New Roman"/>
          <w:sz w:val="28"/>
          <w:szCs w:val="28"/>
        </w:rPr>
        <w:t xml:space="preserve">2017 № </w:t>
      </w:r>
      <w:r w:rsidR="00A67702" w:rsidRPr="00A67702">
        <w:rPr>
          <w:rFonts w:ascii="Times New Roman" w:hAnsi="Times New Roman" w:cs="Times New Roman"/>
          <w:sz w:val="28"/>
          <w:szCs w:val="28"/>
        </w:rPr>
        <w:t>30</w:t>
      </w:r>
      <w:r w:rsidRPr="00A67702">
        <w:rPr>
          <w:rFonts w:ascii="Times New Roman" w:hAnsi="Times New Roman" w:cs="Times New Roman"/>
          <w:sz w:val="28"/>
          <w:szCs w:val="28"/>
        </w:rPr>
        <w:t xml:space="preserve"> «Об оплате </w:t>
      </w:r>
      <w:proofErr w:type="gramStart"/>
      <w:r w:rsidRPr="00A67702"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муниципального образования</w:t>
      </w:r>
      <w:proofErr w:type="gramEnd"/>
      <w:r w:rsidRPr="00A67702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 w:rsidR="00A67702" w:rsidRPr="00A6770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A67702">
        <w:rPr>
          <w:rFonts w:ascii="Times New Roman" w:hAnsi="Times New Roman" w:cs="Times New Roman"/>
          <w:sz w:val="28"/>
          <w:szCs w:val="28"/>
        </w:rPr>
        <w:t>», замещающих должности, не являющиеся должностями муниципальной службы»:</w:t>
      </w:r>
    </w:p>
    <w:p w:rsidR="004A404D" w:rsidRPr="00A67702" w:rsidRDefault="004A404D" w:rsidP="004A404D">
      <w:pPr>
        <w:pStyle w:val="ConsPlusNormal"/>
        <w:widowControl/>
        <w:numPr>
          <w:ilvl w:val="1"/>
          <w:numId w:val="1"/>
        </w:numPr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 xml:space="preserve">В Положении об оплате </w:t>
      </w:r>
      <w:proofErr w:type="gramStart"/>
      <w:r w:rsidRPr="00A67702"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муниципального образования</w:t>
      </w:r>
      <w:proofErr w:type="gramEnd"/>
      <w:r w:rsidRPr="00A67702"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 w:rsidR="00A67702" w:rsidRPr="00A6770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A67702">
        <w:rPr>
          <w:rFonts w:ascii="Times New Roman" w:hAnsi="Times New Roman" w:cs="Times New Roman"/>
          <w:sz w:val="28"/>
          <w:szCs w:val="28"/>
        </w:rPr>
        <w:t>», замещающих должности, не являющиеся должностями муниципальной службы, утвержденном приложением 1:</w:t>
      </w:r>
    </w:p>
    <w:p w:rsidR="004A404D" w:rsidRPr="00A67702" w:rsidRDefault="004A404D" w:rsidP="004A404D">
      <w:pPr>
        <w:pStyle w:val="ConsPlusNormal"/>
        <w:widowControl/>
        <w:numPr>
          <w:ilvl w:val="2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4A404D" w:rsidRPr="00A67702" w:rsidRDefault="004A404D" w:rsidP="004A404D">
      <w:pPr>
        <w:pStyle w:val="ConsPlusNormal"/>
        <w:ind w:left="1393" w:hanging="826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 xml:space="preserve">«2. Работникам устанавливаются следующие </w:t>
      </w:r>
      <w:hyperlink w:anchor="P70" w:history="1">
        <w:r w:rsidRPr="00A67702">
          <w:rPr>
            <w:rFonts w:ascii="Times New Roman" w:hAnsi="Times New Roman" w:cs="Times New Roman"/>
            <w:color w:val="0000FF"/>
            <w:sz w:val="28"/>
            <w:szCs w:val="28"/>
          </w:rPr>
          <w:t>размеры должностных окладов</w:t>
        </w:r>
      </w:hyperlink>
      <w:r w:rsidRPr="00A67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04D" w:rsidRPr="00A67702" w:rsidRDefault="004A404D" w:rsidP="004A404D">
      <w:pPr>
        <w:widowControl w:val="0"/>
        <w:autoSpaceDE w:val="0"/>
        <w:autoSpaceDN w:val="0"/>
        <w:adjustRightInd w:val="0"/>
        <w:spacing w:after="0" w:line="240" w:lineRule="auto"/>
        <w:ind w:left="1393"/>
        <w:rPr>
          <w:rFonts w:ascii="Times New Roman" w:hAnsi="Times New Roman"/>
          <w:sz w:val="28"/>
          <w:szCs w:val="28"/>
        </w:rPr>
      </w:pPr>
    </w:p>
    <w:p w:rsidR="004A404D" w:rsidRPr="00A67702" w:rsidRDefault="004A404D" w:rsidP="004A4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702">
        <w:rPr>
          <w:rFonts w:ascii="Times New Roman" w:hAnsi="Times New Roman"/>
          <w:sz w:val="28"/>
          <w:szCs w:val="28"/>
        </w:rP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4A404D" w:rsidRPr="00A67702" w:rsidRDefault="004A404D" w:rsidP="004A404D">
      <w:pPr>
        <w:pStyle w:val="ConsPlusNormal"/>
        <w:ind w:left="13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36"/>
        <w:gridCol w:w="3260"/>
      </w:tblGrid>
      <w:tr w:rsidR="004A404D" w:rsidRPr="00A67702" w:rsidTr="001550EF">
        <w:trPr>
          <w:trHeight w:val="613"/>
        </w:trPr>
        <w:tc>
          <w:tcPr>
            <w:tcW w:w="6136" w:type="dxa"/>
          </w:tcPr>
          <w:p w:rsidR="004A404D" w:rsidRPr="00A67702" w:rsidRDefault="004A404D" w:rsidP="001550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3260" w:type="dxa"/>
          </w:tcPr>
          <w:p w:rsidR="004A404D" w:rsidRPr="00A67702" w:rsidRDefault="004A404D" w:rsidP="001550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4A404D" w:rsidRPr="00A67702" w:rsidRDefault="004A404D" w:rsidP="001550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оклад (руб.)</w:t>
            </w:r>
          </w:p>
        </w:tc>
      </w:tr>
      <w:tr w:rsidR="004A404D" w:rsidRPr="00A67702" w:rsidTr="001550EF">
        <w:trPr>
          <w:trHeight w:val="248"/>
        </w:trPr>
        <w:tc>
          <w:tcPr>
            <w:tcW w:w="6136" w:type="dxa"/>
            <w:tcBorders>
              <w:top w:val="nil"/>
            </w:tcBorders>
          </w:tcPr>
          <w:p w:rsidR="004A404D" w:rsidRPr="00A67702" w:rsidRDefault="004A404D" w:rsidP="001550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населением</w:t>
            </w:r>
          </w:p>
        </w:tc>
        <w:tc>
          <w:tcPr>
            <w:tcW w:w="3260" w:type="dxa"/>
            <w:tcBorders>
              <w:top w:val="nil"/>
            </w:tcBorders>
          </w:tcPr>
          <w:p w:rsidR="004A404D" w:rsidRPr="00A67702" w:rsidRDefault="004A404D" w:rsidP="001550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A404D" w:rsidRPr="00A67702" w:rsidTr="001550EF">
        <w:trPr>
          <w:trHeight w:val="248"/>
        </w:trPr>
        <w:tc>
          <w:tcPr>
            <w:tcW w:w="6136" w:type="dxa"/>
            <w:tcBorders>
              <w:top w:val="nil"/>
              <w:bottom w:val="single" w:sz="4" w:space="0" w:color="auto"/>
            </w:tcBorders>
          </w:tcPr>
          <w:p w:rsidR="004A404D" w:rsidRPr="00A67702" w:rsidRDefault="004A404D" w:rsidP="001550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по работе с населением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A404D" w:rsidRPr="00A67702" w:rsidRDefault="004A404D" w:rsidP="001550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</w:tr>
      <w:tr w:rsidR="004A404D" w:rsidRPr="00A67702" w:rsidTr="001550EF">
        <w:trPr>
          <w:trHeight w:val="248"/>
        </w:trPr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:rsidR="004A404D" w:rsidRPr="00A67702" w:rsidRDefault="004A404D" w:rsidP="001550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Специалист 2 разряда по работе с населением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A404D" w:rsidRPr="00A67702" w:rsidRDefault="004A404D" w:rsidP="001550E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702">
              <w:rPr>
                <w:rFonts w:ascii="Times New Roman" w:hAnsi="Times New Roman" w:cs="Times New Roman"/>
                <w:sz w:val="28"/>
                <w:szCs w:val="28"/>
              </w:rPr>
              <w:t>2366</w:t>
            </w:r>
          </w:p>
        </w:tc>
      </w:tr>
    </w:tbl>
    <w:p w:rsidR="004A404D" w:rsidRPr="00A67702" w:rsidRDefault="004A404D" w:rsidP="004A404D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04D" w:rsidRPr="00A67702" w:rsidRDefault="004A404D" w:rsidP="004A404D">
      <w:pPr>
        <w:pStyle w:val="ConsPlusCel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>В абзаце пятом пункта 3 слова  «в размере 1,5 должностного оклада» заменить словами «в размере 2 должностных окладов».</w:t>
      </w:r>
    </w:p>
    <w:p w:rsidR="004A404D" w:rsidRPr="00A67702" w:rsidRDefault="004A404D" w:rsidP="004A404D">
      <w:pPr>
        <w:pStyle w:val="ConsPlusNormal"/>
        <w:widowControl/>
        <w:adjustRightInd w:val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4A404D" w:rsidRPr="00A67702" w:rsidRDefault="004A404D" w:rsidP="004A404D">
      <w:pPr>
        <w:pStyle w:val="ConsPlusCel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>В абзаце пятом пункта 5 слова  «в размере 18 должностных окладов» заменить словами «в размере 24 должностных окладов».</w:t>
      </w:r>
    </w:p>
    <w:p w:rsidR="004A404D" w:rsidRPr="00A67702" w:rsidRDefault="004A404D" w:rsidP="004A404D">
      <w:pPr>
        <w:pStyle w:val="a3"/>
        <w:rPr>
          <w:rFonts w:ascii="Times New Roman" w:hAnsi="Times New Roman"/>
          <w:sz w:val="28"/>
          <w:szCs w:val="28"/>
        </w:rPr>
      </w:pPr>
    </w:p>
    <w:p w:rsidR="004A404D" w:rsidRPr="00A67702" w:rsidRDefault="004A404D" w:rsidP="004A404D">
      <w:pPr>
        <w:pStyle w:val="ConsPlusCell"/>
        <w:numPr>
          <w:ilvl w:val="1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>В пункте 1 Порядка выплаты ежемесячного денежного поощрения, утвержденного приложением 2 слова «</w:t>
      </w:r>
      <w:r w:rsidRPr="00A67702">
        <w:rPr>
          <w:rFonts w:ascii="Times New Roman" w:hAnsi="Times New Roman"/>
          <w:bCs/>
          <w:sz w:val="28"/>
          <w:szCs w:val="28"/>
        </w:rPr>
        <w:t xml:space="preserve">в 1,5- кратном размере к должностному окладу» заменить словами </w:t>
      </w:r>
      <w:r w:rsidRPr="00A67702">
        <w:rPr>
          <w:rFonts w:ascii="Times New Roman" w:hAnsi="Times New Roman" w:cs="Times New Roman"/>
          <w:sz w:val="28"/>
          <w:szCs w:val="28"/>
        </w:rPr>
        <w:t>«</w:t>
      </w:r>
      <w:r w:rsidRPr="00A67702">
        <w:rPr>
          <w:rFonts w:ascii="Times New Roman" w:hAnsi="Times New Roman"/>
          <w:bCs/>
          <w:sz w:val="28"/>
          <w:szCs w:val="28"/>
        </w:rPr>
        <w:t>в 2- кратном размере к должностному окладу».</w:t>
      </w:r>
    </w:p>
    <w:p w:rsidR="004A404D" w:rsidRPr="00A67702" w:rsidRDefault="004A404D" w:rsidP="004A404D">
      <w:pPr>
        <w:pStyle w:val="ConsPlusCell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4A404D" w:rsidRPr="00A67702" w:rsidRDefault="004A404D" w:rsidP="004A404D">
      <w:pPr>
        <w:pStyle w:val="ConsPlusNormal"/>
        <w:widowControl/>
        <w:numPr>
          <w:ilvl w:val="0"/>
          <w:numId w:val="1"/>
        </w:numPr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</w:t>
      </w:r>
      <w:bookmarkStart w:id="0" w:name="_GoBack"/>
      <w:bookmarkEnd w:id="0"/>
      <w:r w:rsidRPr="00A67702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4A404D" w:rsidRPr="00A67702" w:rsidRDefault="004A404D" w:rsidP="004A404D">
      <w:pPr>
        <w:pStyle w:val="ConsPlusNormal"/>
        <w:widowControl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04D" w:rsidRPr="00A67702" w:rsidRDefault="004A404D" w:rsidP="004A404D">
      <w:pPr>
        <w:pStyle w:val="ConsPlusNormal"/>
        <w:widowControl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A404D" w:rsidRPr="00A67702" w:rsidRDefault="004A404D" w:rsidP="004A404D">
      <w:pPr>
        <w:pStyle w:val="ConsPlusNormal"/>
        <w:widowControl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67702">
        <w:rPr>
          <w:rFonts w:ascii="Times New Roman" w:hAnsi="Times New Roman" w:cs="Times New Roman"/>
          <w:sz w:val="28"/>
          <w:szCs w:val="28"/>
        </w:rPr>
        <w:t>Глава</w:t>
      </w:r>
      <w:r w:rsidR="00A67702" w:rsidRPr="00A67702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A67702" w:rsidRPr="00A6770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A67702" w:rsidRPr="00A67702">
        <w:rPr>
          <w:rFonts w:ascii="Times New Roman" w:hAnsi="Times New Roman" w:cs="Times New Roman"/>
          <w:sz w:val="28"/>
          <w:szCs w:val="28"/>
        </w:rPr>
        <w:t xml:space="preserve">»:           </w:t>
      </w:r>
      <w:r w:rsidR="00A677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702" w:rsidRPr="00A677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67702" w:rsidRPr="00A67702"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  <w:r w:rsidR="00A67702" w:rsidRPr="00A67702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4A404D" w:rsidRPr="00A67702" w:rsidRDefault="004A404D" w:rsidP="004A404D">
      <w:pPr>
        <w:ind w:firstLine="567"/>
        <w:jc w:val="both"/>
        <w:rPr>
          <w:b/>
          <w:sz w:val="28"/>
          <w:szCs w:val="28"/>
        </w:rPr>
      </w:pPr>
    </w:p>
    <w:p w:rsidR="005059D7" w:rsidRPr="00A67702" w:rsidRDefault="005059D7">
      <w:pPr>
        <w:rPr>
          <w:sz w:val="28"/>
          <w:szCs w:val="28"/>
        </w:rPr>
      </w:pPr>
    </w:p>
    <w:sectPr w:rsidR="005059D7" w:rsidRPr="00A67702" w:rsidSect="00C81FC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B89"/>
    <w:multiLevelType w:val="multilevel"/>
    <w:tmpl w:val="C2526CF6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4D"/>
    <w:rsid w:val="000021BC"/>
    <w:rsid w:val="00002481"/>
    <w:rsid w:val="00002D08"/>
    <w:rsid w:val="00002F86"/>
    <w:rsid w:val="0000384D"/>
    <w:rsid w:val="00004FA6"/>
    <w:rsid w:val="000078A8"/>
    <w:rsid w:val="00011123"/>
    <w:rsid w:val="00023583"/>
    <w:rsid w:val="00026BE3"/>
    <w:rsid w:val="000303CE"/>
    <w:rsid w:val="00032E1B"/>
    <w:rsid w:val="00034412"/>
    <w:rsid w:val="00036237"/>
    <w:rsid w:val="00037347"/>
    <w:rsid w:val="00037FC6"/>
    <w:rsid w:val="00040BF8"/>
    <w:rsid w:val="000410E4"/>
    <w:rsid w:val="00043E72"/>
    <w:rsid w:val="00046536"/>
    <w:rsid w:val="00046979"/>
    <w:rsid w:val="000507AE"/>
    <w:rsid w:val="000554D7"/>
    <w:rsid w:val="00057557"/>
    <w:rsid w:val="00057D82"/>
    <w:rsid w:val="000621E3"/>
    <w:rsid w:val="00063713"/>
    <w:rsid w:val="000652E2"/>
    <w:rsid w:val="000655F4"/>
    <w:rsid w:val="00065B94"/>
    <w:rsid w:val="000666A4"/>
    <w:rsid w:val="00071D92"/>
    <w:rsid w:val="00071DB2"/>
    <w:rsid w:val="000733C2"/>
    <w:rsid w:val="000755AC"/>
    <w:rsid w:val="000806F4"/>
    <w:rsid w:val="000826AA"/>
    <w:rsid w:val="000853C8"/>
    <w:rsid w:val="000868B8"/>
    <w:rsid w:val="0009122E"/>
    <w:rsid w:val="00093A99"/>
    <w:rsid w:val="00094BAC"/>
    <w:rsid w:val="0009622E"/>
    <w:rsid w:val="00097849"/>
    <w:rsid w:val="000A03AC"/>
    <w:rsid w:val="000A2F69"/>
    <w:rsid w:val="000A3EBD"/>
    <w:rsid w:val="000A4EC5"/>
    <w:rsid w:val="000A5EB0"/>
    <w:rsid w:val="000A641A"/>
    <w:rsid w:val="000B06CA"/>
    <w:rsid w:val="000B0845"/>
    <w:rsid w:val="000C4BDD"/>
    <w:rsid w:val="000C5D18"/>
    <w:rsid w:val="000C7116"/>
    <w:rsid w:val="000D1E4C"/>
    <w:rsid w:val="000D1E8B"/>
    <w:rsid w:val="000D75D6"/>
    <w:rsid w:val="000E338D"/>
    <w:rsid w:val="000E69DB"/>
    <w:rsid w:val="000F1E36"/>
    <w:rsid w:val="000F2804"/>
    <w:rsid w:val="000F6897"/>
    <w:rsid w:val="00100A3D"/>
    <w:rsid w:val="00102B41"/>
    <w:rsid w:val="00104CBE"/>
    <w:rsid w:val="001071BE"/>
    <w:rsid w:val="0011193B"/>
    <w:rsid w:val="001169DA"/>
    <w:rsid w:val="00125837"/>
    <w:rsid w:val="00127D77"/>
    <w:rsid w:val="0013052A"/>
    <w:rsid w:val="00131067"/>
    <w:rsid w:val="0013710C"/>
    <w:rsid w:val="0013794D"/>
    <w:rsid w:val="00143F65"/>
    <w:rsid w:val="0015348A"/>
    <w:rsid w:val="00153678"/>
    <w:rsid w:val="00157C68"/>
    <w:rsid w:val="00160E8E"/>
    <w:rsid w:val="00163DCB"/>
    <w:rsid w:val="00164CD0"/>
    <w:rsid w:val="001654F4"/>
    <w:rsid w:val="001659EE"/>
    <w:rsid w:val="00181C8B"/>
    <w:rsid w:val="00183063"/>
    <w:rsid w:val="0018770E"/>
    <w:rsid w:val="001A2DDE"/>
    <w:rsid w:val="001A2DEC"/>
    <w:rsid w:val="001A34A7"/>
    <w:rsid w:val="001A35FC"/>
    <w:rsid w:val="001A365D"/>
    <w:rsid w:val="001A371A"/>
    <w:rsid w:val="001A56D7"/>
    <w:rsid w:val="001B1986"/>
    <w:rsid w:val="001B2088"/>
    <w:rsid w:val="001B285D"/>
    <w:rsid w:val="001B2A3D"/>
    <w:rsid w:val="001C0A1D"/>
    <w:rsid w:val="001C3578"/>
    <w:rsid w:val="001C51C2"/>
    <w:rsid w:val="001C6E06"/>
    <w:rsid w:val="001D151F"/>
    <w:rsid w:val="001D47E2"/>
    <w:rsid w:val="001D5D7E"/>
    <w:rsid w:val="001E107B"/>
    <w:rsid w:val="001E37BA"/>
    <w:rsid w:val="001E5D65"/>
    <w:rsid w:val="001E69A5"/>
    <w:rsid w:val="001E7ADE"/>
    <w:rsid w:val="001F085E"/>
    <w:rsid w:val="001F4B0C"/>
    <w:rsid w:val="001F6FA9"/>
    <w:rsid w:val="001F761C"/>
    <w:rsid w:val="002042FF"/>
    <w:rsid w:val="0020594C"/>
    <w:rsid w:val="00205977"/>
    <w:rsid w:val="00205E6E"/>
    <w:rsid w:val="002126BC"/>
    <w:rsid w:val="00213CCF"/>
    <w:rsid w:val="002156C5"/>
    <w:rsid w:val="00215B57"/>
    <w:rsid w:val="00223B63"/>
    <w:rsid w:val="00224C92"/>
    <w:rsid w:val="0023097F"/>
    <w:rsid w:val="00233946"/>
    <w:rsid w:val="002411C5"/>
    <w:rsid w:val="00244460"/>
    <w:rsid w:val="0024671E"/>
    <w:rsid w:val="00246FB8"/>
    <w:rsid w:val="002520A9"/>
    <w:rsid w:val="00254061"/>
    <w:rsid w:val="002543F0"/>
    <w:rsid w:val="00257262"/>
    <w:rsid w:val="0026083A"/>
    <w:rsid w:val="0026600F"/>
    <w:rsid w:val="002728C4"/>
    <w:rsid w:val="00274A83"/>
    <w:rsid w:val="00275F7C"/>
    <w:rsid w:val="0027696F"/>
    <w:rsid w:val="00280D03"/>
    <w:rsid w:val="00281D75"/>
    <w:rsid w:val="0028347C"/>
    <w:rsid w:val="002844CC"/>
    <w:rsid w:val="00284C41"/>
    <w:rsid w:val="00291C57"/>
    <w:rsid w:val="00293DFA"/>
    <w:rsid w:val="00296141"/>
    <w:rsid w:val="002967D2"/>
    <w:rsid w:val="002A223E"/>
    <w:rsid w:val="002A22B6"/>
    <w:rsid w:val="002A283D"/>
    <w:rsid w:val="002A2889"/>
    <w:rsid w:val="002A63A7"/>
    <w:rsid w:val="002B69CF"/>
    <w:rsid w:val="002B7983"/>
    <w:rsid w:val="002B7A8F"/>
    <w:rsid w:val="002C4C63"/>
    <w:rsid w:val="002C53DD"/>
    <w:rsid w:val="002E2123"/>
    <w:rsid w:val="002E2D51"/>
    <w:rsid w:val="002E43FF"/>
    <w:rsid w:val="002E5FD2"/>
    <w:rsid w:val="002E65DF"/>
    <w:rsid w:val="002E6772"/>
    <w:rsid w:val="002E685D"/>
    <w:rsid w:val="002E7792"/>
    <w:rsid w:val="002F3E5F"/>
    <w:rsid w:val="0030452B"/>
    <w:rsid w:val="00307B19"/>
    <w:rsid w:val="00313159"/>
    <w:rsid w:val="0031474F"/>
    <w:rsid w:val="00314ABD"/>
    <w:rsid w:val="00323C2F"/>
    <w:rsid w:val="00325D3D"/>
    <w:rsid w:val="00333B77"/>
    <w:rsid w:val="0033471F"/>
    <w:rsid w:val="00337984"/>
    <w:rsid w:val="00340931"/>
    <w:rsid w:val="00342DEF"/>
    <w:rsid w:val="0034502C"/>
    <w:rsid w:val="00347987"/>
    <w:rsid w:val="003516E5"/>
    <w:rsid w:val="0035274D"/>
    <w:rsid w:val="003552A6"/>
    <w:rsid w:val="003615F3"/>
    <w:rsid w:val="00363CF7"/>
    <w:rsid w:val="00363F65"/>
    <w:rsid w:val="00365CD9"/>
    <w:rsid w:val="003739A4"/>
    <w:rsid w:val="00373AA6"/>
    <w:rsid w:val="00377664"/>
    <w:rsid w:val="00380AE5"/>
    <w:rsid w:val="00382397"/>
    <w:rsid w:val="00386333"/>
    <w:rsid w:val="003909FF"/>
    <w:rsid w:val="00393EB0"/>
    <w:rsid w:val="00396597"/>
    <w:rsid w:val="00396D0C"/>
    <w:rsid w:val="003A0488"/>
    <w:rsid w:val="003A09E5"/>
    <w:rsid w:val="003A3479"/>
    <w:rsid w:val="003B26D2"/>
    <w:rsid w:val="003B3FA5"/>
    <w:rsid w:val="003B4538"/>
    <w:rsid w:val="003B4B10"/>
    <w:rsid w:val="003C13AB"/>
    <w:rsid w:val="003C385F"/>
    <w:rsid w:val="003C458C"/>
    <w:rsid w:val="003C4EFF"/>
    <w:rsid w:val="003C66DB"/>
    <w:rsid w:val="003C6C7D"/>
    <w:rsid w:val="003C74CA"/>
    <w:rsid w:val="003D0DD4"/>
    <w:rsid w:val="003E0A9E"/>
    <w:rsid w:val="003E161A"/>
    <w:rsid w:val="003E286C"/>
    <w:rsid w:val="003E569F"/>
    <w:rsid w:val="003E5C84"/>
    <w:rsid w:val="003F4FCD"/>
    <w:rsid w:val="003F5284"/>
    <w:rsid w:val="003F748C"/>
    <w:rsid w:val="00404322"/>
    <w:rsid w:val="00405533"/>
    <w:rsid w:val="00406BC0"/>
    <w:rsid w:val="0041072F"/>
    <w:rsid w:val="00413CA7"/>
    <w:rsid w:val="00413D7D"/>
    <w:rsid w:val="00415D0C"/>
    <w:rsid w:val="004178DC"/>
    <w:rsid w:val="00420224"/>
    <w:rsid w:val="0043226D"/>
    <w:rsid w:val="00433890"/>
    <w:rsid w:val="00433BE4"/>
    <w:rsid w:val="004344A9"/>
    <w:rsid w:val="00434C49"/>
    <w:rsid w:val="00442CD0"/>
    <w:rsid w:val="0044321E"/>
    <w:rsid w:val="0044748E"/>
    <w:rsid w:val="00447E16"/>
    <w:rsid w:val="0045669E"/>
    <w:rsid w:val="00457A63"/>
    <w:rsid w:val="00457BA1"/>
    <w:rsid w:val="00460E72"/>
    <w:rsid w:val="0046598D"/>
    <w:rsid w:val="00474DFE"/>
    <w:rsid w:val="00475FBB"/>
    <w:rsid w:val="00477808"/>
    <w:rsid w:val="00477DD6"/>
    <w:rsid w:val="004802DE"/>
    <w:rsid w:val="0048051F"/>
    <w:rsid w:val="004A046A"/>
    <w:rsid w:val="004A0C03"/>
    <w:rsid w:val="004A12C2"/>
    <w:rsid w:val="004A1719"/>
    <w:rsid w:val="004A27A8"/>
    <w:rsid w:val="004A404D"/>
    <w:rsid w:val="004B49F5"/>
    <w:rsid w:val="004B4E21"/>
    <w:rsid w:val="004B6084"/>
    <w:rsid w:val="004B695C"/>
    <w:rsid w:val="004B7371"/>
    <w:rsid w:val="004C1919"/>
    <w:rsid w:val="004C2303"/>
    <w:rsid w:val="004C6D5B"/>
    <w:rsid w:val="004D6429"/>
    <w:rsid w:val="004D710A"/>
    <w:rsid w:val="004E26CF"/>
    <w:rsid w:val="004F0BB4"/>
    <w:rsid w:val="004F1312"/>
    <w:rsid w:val="004F37ED"/>
    <w:rsid w:val="00500049"/>
    <w:rsid w:val="00500314"/>
    <w:rsid w:val="0050059C"/>
    <w:rsid w:val="00500AB9"/>
    <w:rsid w:val="00503088"/>
    <w:rsid w:val="00504F38"/>
    <w:rsid w:val="005059D7"/>
    <w:rsid w:val="00506FB1"/>
    <w:rsid w:val="005100F2"/>
    <w:rsid w:val="00517833"/>
    <w:rsid w:val="005211CD"/>
    <w:rsid w:val="00521B50"/>
    <w:rsid w:val="005356ED"/>
    <w:rsid w:val="005365BA"/>
    <w:rsid w:val="00546371"/>
    <w:rsid w:val="00551018"/>
    <w:rsid w:val="0056133A"/>
    <w:rsid w:val="00562079"/>
    <w:rsid w:val="00571949"/>
    <w:rsid w:val="00573693"/>
    <w:rsid w:val="00573C5E"/>
    <w:rsid w:val="00574D9F"/>
    <w:rsid w:val="00577A9E"/>
    <w:rsid w:val="005828B7"/>
    <w:rsid w:val="0058459F"/>
    <w:rsid w:val="0058699C"/>
    <w:rsid w:val="00586A71"/>
    <w:rsid w:val="005933B1"/>
    <w:rsid w:val="005942B9"/>
    <w:rsid w:val="00596A35"/>
    <w:rsid w:val="005A21AA"/>
    <w:rsid w:val="005A2A75"/>
    <w:rsid w:val="005A4484"/>
    <w:rsid w:val="005A44AB"/>
    <w:rsid w:val="005A4AD8"/>
    <w:rsid w:val="005A55BC"/>
    <w:rsid w:val="005B05D4"/>
    <w:rsid w:val="005B070D"/>
    <w:rsid w:val="005B4328"/>
    <w:rsid w:val="005B56F7"/>
    <w:rsid w:val="005B59ED"/>
    <w:rsid w:val="005B6753"/>
    <w:rsid w:val="005C22B2"/>
    <w:rsid w:val="005C696E"/>
    <w:rsid w:val="005D5CA9"/>
    <w:rsid w:val="005D656A"/>
    <w:rsid w:val="005D7446"/>
    <w:rsid w:val="005E74BE"/>
    <w:rsid w:val="005F0B3A"/>
    <w:rsid w:val="005F184C"/>
    <w:rsid w:val="005F226D"/>
    <w:rsid w:val="005F2A17"/>
    <w:rsid w:val="005F33ED"/>
    <w:rsid w:val="005F4DA8"/>
    <w:rsid w:val="006063F6"/>
    <w:rsid w:val="0061410C"/>
    <w:rsid w:val="00617051"/>
    <w:rsid w:val="00621D4E"/>
    <w:rsid w:val="00621E8A"/>
    <w:rsid w:val="0062278B"/>
    <w:rsid w:val="0062363E"/>
    <w:rsid w:val="006260F5"/>
    <w:rsid w:val="00633DF0"/>
    <w:rsid w:val="006341E4"/>
    <w:rsid w:val="0063613C"/>
    <w:rsid w:val="00641F1E"/>
    <w:rsid w:val="006444AF"/>
    <w:rsid w:val="00645A7F"/>
    <w:rsid w:val="006471DF"/>
    <w:rsid w:val="00650BB8"/>
    <w:rsid w:val="00654050"/>
    <w:rsid w:val="00660DBA"/>
    <w:rsid w:val="00664F2F"/>
    <w:rsid w:val="00666DDF"/>
    <w:rsid w:val="00673923"/>
    <w:rsid w:val="00676B52"/>
    <w:rsid w:val="00680808"/>
    <w:rsid w:val="006824FB"/>
    <w:rsid w:val="00684E41"/>
    <w:rsid w:val="006869FF"/>
    <w:rsid w:val="00687E85"/>
    <w:rsid w:val="006911E7"/>
    <w:rsid w:val="00691BA2"/>
    <w:rsid w:val="00692B64"/>
    <w:rsid w:val="006A057D"/>
    <w:rsid w:val="006A4B4E"/>
    <w:rsid w:val="006A4D73"/>
    <w:rsid w:val="006A5043"/>
    <w:rsid w:val="006A794E"/>
    <w:rsid w:val="006B25FE"/>
    <w:rsid w:val="006B35A7"/>
    <w:rsid w:val="006B643C"/>
    <w:rsid w:val="006B6974"/>
    <w:rsid w:val="006C0401"/>
    <w:rsid w:val="006C323D"/>
    <w:rsid w:val="006C4024"/>
    <w:rsid w:val="006C4F3C"/>
    <w:rsid w:val="006C536D"/>
    <w:rsid w:val="006C632F"/>
    <w:rsid w:val="006C68B9"/>
    <w:rsid w:val="006D36E2"/>
    <w:rsid w:val="006E3CBF"/>
    <w:rsid w:val="006E4054"/>
    <w:rsid w:val="006F1581"/>
    <w:rsid w:val="006F2795"/>
    <w:rsid w:val="006F2E16"/>
    <w:rsid w:val="007001A2"/>
    <w:rsid w:val="00700737"/>
    <w:rsid w:val="00702ADA"/>
    <w:rsid w:val="007102E4"/>
    <w:rsid w:val="0071593F"/>
    <w:rsid w:val="00715DDD"/>
    <w:rsid w:val="00716C4D"/>
    <w:rsid w:val="00722E38"/>
    <w:rsid w:val="00724443"/>
    <w:rsid w:val="007245E2"/>
    <w:rsid w:val="00725778"/>
    <w:rsid w:val="00725C3C"/>
    <w:rsid w:val="0073079D"/>
    <w:rsid w:val="00731345"/>
    <w:rsid w:val="00733FEB"/>
    <w:rsid w:val="007343F0"/>
    <w:rsid w:val="00734C2C"/>
    <w:rsid w:val="00740252"/>
    <w:rsid w:val="00743BD4"/>
    <w:rsid w:val="0075639B"/>
    <w:rsid w:val="007603DA"/>
    <w:rsid w:val="00760EFC"/>
    <w:rsid w:val="00761D7F"/>
    <w:rsid w:val="00766652"/>
    <w:rsid w:val="00771E8F"/>
    <w:rsid w:val="007745B4"/>
    <w:rsid w:val="007748B4"/>
    <w:rsid w:val="007760F1"/>
    <w:rsid w:val="0077614A"/>
    <w:rsid w:val="0077640E"/>
    <w:rsid w:val="0078663C"/>
    <w:rsid w:val="00792E64"/>
    <w:rsid w:val="007957DE"/>
    <w:rsid w:val="0079625B"/>
    <w:rsid w:val="007A249F"/>
    <w:rsid w:val="007A4C6F"/>
    <w:rsid w:val="007A76F7"/>
    <w:rsid w:val="007B1AAF"/>
    <w:rsid w:val="007B1F5C"/>
    <w:rsid w:val="007B4227"/>
    <w:rsid w:val="007B7A92"/>
    <w:rsid w:val="007C07CB"/>
    <w:rsid w:val="007C1B1C"/>
    <w:rsid w:val="007C431E"/>
    <w:rsid w:val="007D2887"/>
    <w:rsid w:val="007D6912"/>
    <w:rsid w:val="007E0E5C"/>
    <w:rsid w:val="007E30CA"/>
    <w:rsid w:val="007E5674"/>
    <w:rsid w:val="007E5E69"/>
    <w:rsid w:val="007F3BE5"/>
    <w:rsid w:val="00800D80"/>
    <w:rsid w:val="0080366D"/>
    <w:rsid w:val="00805BBD"/>
    <w:rsid w:val="00806506"/>
    <w:rsid w:val="0080697D"/>
    <w:rsid w:val="00806F19"/>
    <w:rsid w:val="008104C9"/>
    <w:rsid w:val="00820121"/>
    <w:rsid w:val="008213B0"/>
    <w:rsid w:val="00821615"/>
    <w:rsid w:val="00822629"/>
    <w:rsid w:val="008355A4"/>
    <w:rsid w:val="00835B31"/>
    <w:rsid w:val="00837196"/>
    <w:rsid w:val="008371D5"/>
    <w:rsid w:val="008444C3"/>
    <w:rsid w:val="008454AA"/>
    <w:rsid w:val="00847384"/>
    <w:rsid w:val="00847719"/>
    <w:rsid w:val="00857C2B"/>
    <w:rsid w:val="00857FC5"/>
    <w:rsid w:val="008611F2"/>
    <w:rsid w:val="0086379D"/>
    <w:rsid w:val="00864AF5"/>
    <w:rsid w:val="00870A92"/>
    <w:rsid w:val="00875AC3"/>
    <w:rsid w:val="0087782C"/>
    <w:rsid w:val="00880A1B"/>
    <w:rsid w:val="00882947"/>
    <w:rsid w:val="008869BE"/>
    <w:rsid w:val="00886D46"/>
    <w:rsid w:val="00891AB3"/>
    <w:rsid w:val="00892FE2"/>
    <w:rsid w:val="008A0784"/>
    <w:rsid w:val="008A10B9"/>
    <w:rsid w:val="008A1523"/>
    <w:rsid w:val="008A57F2"/>
    <w:rsid w:val="008A76B6"/>
    <w:rsid w:val="008B37F8"/>
    <w:rsid w:val="008B4D08"/>
    <w:rsid w:val="008C1858"/>
    <w:rsid w:val="008D08CB"/>
    <w:rsid w:val="008D3514"/>
    <w:rsid w:val="008D534E"/>
    <w:rsid w:val="008E0000"/>
    <w:rsid w:val="008E3618"/>
    <w:rsid w:val="008E3A0B"/>
    <w:rsid w:val="008E404A"/>
    <w:rsid w:val="008E5FC1"/>
    <w:rsid w:val="008F14F4"/>
    <w:rsid w:val="008F24A8"/>
    <w:rsid w:val="008F3D03"/>
    <w:rsid w:val="008F68A4"/>
    <w:rsid w:val="008F6A71"/>
    <w:rsid w:val="00900CF2"/>
    <w:rsid w:val="009025F5"/>
    <w:rsid w:val="00902D72"/>
    <w:rsid w:val="00903DF5"/>
    <w:rsid w:val="00907BA8"/>
    <w:rsid w:val="0091287F"/>
    <w:rsid w:val="0091295E"/>
    <w:rsid w:val="00917EDC"/>
    <w:rsid w:val="0092474F"/>
    <w:rsid w:val="00932C11"/>
    <w:rsid w:val="00936D1D"/>
    <w:rsid w:val="00936E08"/>
    <w:rsid w:val="0093799A"/>
    <w:rsid w:val="00941DB3"/>
    <w:rsid w:val="00947584"/>
    <w:rsid w:val="00947DA2"/>
    <w:rsid w:val="0095487F"/>
    <w:rsid w:val="009550F4"/>
    <w:rsid w:val="00962208"/>
    <w:rsid w:val="00966B87"/>
    <w:rsid w:val="0097016F"/>
    <w:rsid w:val="00972484"/>
    <w:rsid w:val="00974302"/>
    <w:rsid w:val="009757CE"/>
    <w:rsid w:val="00976928"/>
    <w:rsid w:val="009772C7"/>
    <w:rsid w:val="00977324"/>
    <w:rsid w:val="0098435B"/>
    <w:rsid w:val="009843FF"/>
    <w:rsid w:val="009906F9"/>
    <w:rsid w:val="00990AD8"/>
    <w:rsid w:val="00990F84"/>
    <w:rsid w:val="0099275D"/>
    <w:rsid w:val="00995C59"/>
    <w:rsid w:val="00996BA6"/>
    <w:rsid w:val="009A169A"/>
    <w:rsid w:val="009A3D6D"/>
    <w:rsid w:val="009A7E2C"/>
    <w:rsid w:val="009B096B"/>
    <w:rsid w:val="009C2F04"/>
    <w:rsid w:val="009C353D"/>
    <w:rsid w:val="009C3A54"/>
    <w:rsid w:val="009C503E"/>
    <w:rsid w:val="009C6126"/>
    <w:rsid w:val="009D12B9"/>
    <w:rsid w:val="009E0BFE"/>
    <w:rsid w:val="009E0CC4"/>
    <w:rsid w:val="009E0F17"/>
    <w:rsid w:val="009E3EC8"/>
    <w:rsid w:val="009E484C"/>
    <w:rsid w:val="009E7E44"/>
    <w:rsid w:val="009F0060"/>
    <w:rsid w:val="009F3730"/>
    <w:rsid w:val="009F48DC"/>
    <w:rsid w:val="009F606D"/>
    <w:rsid w:val="009F7134"/>
    <w:rsid w:val="00A0082A"/>
    <w:rsid w:val="00A01EC9"/>
    <w:rsid w:val="00A04631"/>
    <w:rsid w:val="00A07707"/>
    <w:rsid w:val="00A079E8"/>
    <w:rsid w:val="00A156DE"/>
    <w:rsid w:val="00A241BC"/>
    <w:rsid w:val="00A249AC"/>
    <w:rsid w:val="00A2610D"/>
    <w:rsid w:val="00A27C55"/>
    <w:rsid w:val="00A3219C"/>
    <w:rsid w:val="00A342F0"/>
    <w:rsid w:val="00A36FE6"/>
    <w:rsid w:val="00A40B87"/>
    <w:rsid w:val="00A434B8"/>
    <w:rsid w:val="00A46995"/>
    <w:rsid w:val="00A52559"/>
    <w:rsid w:val="00A54829"/>
    <w:rsid w:val="00A612B8"/>
    <w:rsid w:val="00A63758"/>
    <w:rsid w:val="00A64FA8"/>
    <w:rsid w:val="00A6515B"/>
    <w:rsid w:val="00A67702"/>
    <w:rsid w:val="00A74D44"/>
    <w:rsid w:val="00A74DF8"/>
    <w:rsid w:val="00A7556C"/>
    <w:rsid w:val="00A7640D"/>
    <w:rsid w:val="00A80044"/>
    <w:rsid w:val="00A80259"/>
    <w:rsid w:val="00A84742"/>
    <w:rsid w:val="00A85E7E"/>
    <w:rsid w:val="00A869C4"/>
    <w:rsid w:val="00A90FD0"/>
    <w:rsid w:val="00A94690"/>
    <w:rsid w:val="00AA6506"/>
    <w:rsid w:val="00AA669A"/>
    <w:rsid w:val="00AA797C"/>
    <w:rsid w:val="00AC04B1"/>
    <w:rsid w:val="00AC0EE7"/>
    <w:rsid w:val="00AD0085"/>
    <w:rsid w:val="00AD0486"/>
    <w:rsid w:val="00AD0604"/>
    <w:rsid w:val="00AD13B3"/>
    <w:rsid w:val="00AD31FD"/>
    <w:rsid w:val="00AD4D92"/>
    <w:rsid w:val="00AE0621"/>
    <w:rsid w:val="00AE2DB8"/>
    <w:rsid w:val="00AE2E1E"/>
    <w:rsid w:val="00AE38EB"/>
    <w:rsid w:val="00AF3831"/>
    <w:rsid w:val="00B0129B"/>
    <w:rsid w:val="00B0211E"/>
    <w:rsid w:val="00B0232D"/>
    <w:rsid w:val="00B06FB3"/>
    <w:rsid w:val="00B17A67"/>
    <w:rsid w:val="00B23027"/>
    <w:rsid w:val="00B25C9B"/>
    <w:rsid w:val="00B41EA3"/>
    <w:rsid w:val="00B46728"/>
    <w:rsid w:val="00B51342"/>
    <w:rsid w:val="00B53135"/>
    <w:rsid w:val="00B56D57"/>
    <w:rsid w:val="00B609C6"/>
    <w:rsid w:val="00B63442"/>
    <w:rsid w:val="00B662B9"/>
    <w:rsid w:val="00B70492"/>
    <w:rsid w:val="00B71A6B"/>
    <w:rsid w:val="00B7355C"/>
    <w:rsid w:val="00B745DD"/>
    <w:rsid w:val="00B763FD"/>
    <w:rsid w:val="00B86F9C"/>
    <w:rsid w:val="00B90F94"/>
    <w:rsid w:val="00B94930"/>
    <w:rsid w:val="00BA1710"/>
    <w:rsid w:val="00BA2219"/>
    <w:rsid w:val="00BA3368"/>
    <w:rsid w:val="00BA4D08"/>
    <w:rsid w:val="00BA55B4"/>
    <w:rsid w:val="00BA5608"/>
    <w:rsid w:val="00BA6100"/>
    <w:rsid w:val="00BA63C7"/>
    <w:rsid w:val="00BB074C"/>
    <w:rsid w:val="00BB0A17"/>
    <w:rsid w:val="00BB0D27"/>
    <w:rsid w:val="00BB1841"/>
    <w:rsid w:val="00BB3F90"/>
    <w:rsid w:val="00BB7F7B"/>
    <w:rsid w:val="00BC12CA"/>
    <w:rsid w:val="00BD1379"/>
    <w:rsid w:val="00BD4B7B"/>
    <w:rsid w:val="00BE2060"/>
    <w:rsid w:val="00BE3FCB"/>
    <w:rsid w:val="00BE6817"/>
    <w:rsid w:val="00BF06D0"/>
    <w:rsid w:val="00BF12B7"/>
    <w:rsid w:val="00BF3832"/>
    <w:rsid w:val="00C0056D"/>
    <w:rsid w:val="00C02342"/>
    <w:rsid w:val="00C032BC"/>
    <w:rsid w:val="00C04EBE"/>
    <w:rsid w:val="00C05058"/>
    <w:rsid w:val="00C15E4C"/>
    <w:rsid w:val="00C16007"/>
    <w:rsid w:val="00C20FEC"/>
    <w:rsid w:val="00C219EA"/>
    <w:rsid w:val="00C26034"/>
    <w:rsid w:val="00C26940"/>
    <w:rsid w:val="00C27C35"/>
    <w:rsid w:val="00C30624"/>
    <w:rsid w:val="00C3097D"/>
    <w:rsid w:val="00C32492"/>
    <w:rsid w:val="00C338E1"/>
    <w:rsid w:val="00C339E7"/>
    <w:rsid w:val="00C344A4"/>
    <w:rsid w:val="00C3665B"/>
    <w:rsid w:val="00C41BAA"/>
    <w:rsid w:val="00C41C24"/>
    <w:rsid w:val="00C44F74"/>
    <w:rsid w:val="00C45CFE"/>
    <w:rsid w:val="00C522A0"/>
    <w:rsid w:val="00C54C74"/>
    <w:rsid w:val="00C5501B"/>
    <w:rsid w:val="00C6031C"/>
    <w:rsid w:val="00C66EC0"/>
    <w:rsid w:val="00C70A4D"/>
    <w:rsid w:val="00C71C73"/>
    <w:rsid w:val="00C724C2"/>
    <w:rsid w:val="00C72A5B"/>
    <w:rsid w:val="00C74747"/>
    <w:rsid w:val="00C754E7"/>
    <w:rsid w:val="00C82496"/>
    <w:rsid w:val="00C85E28"/>
    <w:rsid w:val="00C8701A"/>
    <w:rsid w:val="00C912CB"/>
    <w:rsid w:val="00C95032"/>
    <w:rsid w:val="00CA3E02"/>
    <w:rsid w:val="00CA6465"/>
    <w:rsid w:val="00CA6845"/>
    <w:rsid w:val="00CB03B5"/>
    <w:rsid w:val="00CB1E6F"/>
    <w:rsid w:val="00CB28AA"/>
    <w:rsid w:val="00CC044F"/>
    <w:rsid w:val="00CC41CA"/>
    <w:rsid w:val="00CC4F40"/>
    <w:rsid w:val="00CC6B2F"/>
    <w:rsid w:val="00CC71BF"/>
    <w:rsid w:val="00CC79F6"/>
    <w:rsid w:val="00CD1827"/>
    <w:rsid w:val="00CD381C"/>
    <w:rsid w:val="00CD493F"/>
    <w:rsid w:val="00CD5E7F"/>
    <w:rsid w:val="00CD64F0"/>
    <w:rsid w:val="00CE0318"/>
    <w:rsid w:val="00CE0AA4"/>
    <w:rsid w:val="00CE130B"/>
    <w:rsid w:val="00CE16FF"/>
    <w:rsid w:val="00CE29DC"/>
    <w:rsid w:val="00CE5F7E"/>
    <w:rsid w:val="00CF365A"/>
    <w:rsid w:val="00CF6585"/>
    <w:rsid w:val="00D020E3"/>
    <w:rsid w:val="00D11717"/>
    <w:rsid w:val="00D118FA"/>
    <w:rsid w:val="00D15A6F"/>
    <w:rsid w:val="00D1781F"/>
    <w:rsid w:val="00D24340"/>
    <w:rsid w:val="00D25D19"/>
    <w:rsid w:val="00D275C0"/>
    <w:rsid w:val="00D2785D"/>
    <w:rsid w:val="00D31D1E"/>
    <w:rsid w:val="00D31F47"/>
    <w:rsid w:val="00D33CA6"/>
    <w:rsid w:val="00D360DC"/>
    <w:rsid w:val="00D405A3"/>
    <w:rsid w:val="00D45131"/>
    <w:rsid w:val="00D5272B"/>
    <w:rsid w:val="00D5283F"/>
    <w:rsid w:val="00D55C2B"/>
    <w:rsid w:val="00D62E86"/>
    <w:rsid w:val="00D6785E"/>
    <w:rsid w:val="00D70EC5"/>
    <w:rsid w:val="00D7117C"/>
    <w:rsid w:val="00D71F22"/>
    <w:rsid w:val="00D763A8"/>
    <w:rsid w:val="00D77EF7"/>
    <w:rsid w:val="00D8021C"/>
    <w:rsid w:val="00D80A7A"/>
    <w:rsid w:val="00D840F3"/>
    <w:rsid w:val="00D84A26"/>
    <w:rsid w:val="00D87AFB"/>
    <w:rsid w:val="00D90BE8"/>
    <w:rsid w:val="00D90FC2"/>
    <w:rsid w:val="00D92F4F"/>
    <w:rsid w:val="00D9456B"/>
    <w:rsid w:val="00D97414"/>
    <w:rsid w:val="00D97F69"/>
    <w:rsid w:val="00DA5791"/>
    <w:rsid w:val="00DA72E9"/>
    <w:rsid w:val="00DA78BE"/>
    <w:rsid w:val="00DB0AF2"/>
    <w:rsid w:val="00DB591A"/>
    <w:rsid w:val="00DB7158"/>
    <w:rsid w:val="00DC1535"/>
    <w:rsid w:val="00DC16CD"/>
    <w:rsid w:val="00DC4EE9"/>
    <w:rsid w:val="00DC7964"/>
    <w:rsid w:val="00DD0CAB"/>
    <w:rsid w:val="00DD0F72"/>
    <w:rsid w:val="00DD3BB6"/>
    <w:rsid w:val="00DD3D00"/>
    <w:rsid w:val="00DD4F0F"/>
    <w:rsid w:val="00DD61E7"/>
    <w:rsid w:val="00DE0692"/>
    <w:rsid w:val="00DF4F81"/>
    <w:rsid w:val="00DF54AA"/>
    <w:rsid w:val="00E06387"/>
    <w:rsid w:val="00E13A05"/>
    <w:rsid w:val="00E1452C"/>
    <w:rsid w:val="00E15FA0"/>
    <w:rsid w:val="00E204F2"/>
    <w:rsid w:val="00E21BB2"/>
    <w:rsid w:val="00E345D5"/>
    <w:rsid w:val="00E3717E"/>
    <w:rsid w:val="00E377F1"/>
    <w:rsid w:val="00E425D0"/>
    <w:rsid w:val="00E4660A"/>
    <w:rsid w:val="00E512CE"/>
    <w:rsid w:val="00E514C9"/>
    <w:rsid w:val="00E516F1"/>
    <w:rsid w:val="00E51FE8"/>
    <w:rsid w:val="00E520C4"/>
    <w:rsid w:val="00E52E80"/>
    <w:rsid w:val="00E5599D"/>
    <w:rsid w:val="00E5625C"/>
    <w:rsid w:val="00E61911"/>
    <w:rsid w:val="00E62565"/>
    <w:rsid w:val="00E71C8E"/>
    <w:rsid w:val="00E72CDA"/>
    <w:rsid w:val="00E749FB"/>
    <w:rsid w:val="00E76276"/>
    <w:rsid w:val="00E83279"/>
    <w:rsid w:val="00E84B24"/>
    <w:rsid w:val="00E869F1"/>
    <w:rsid w:val="00E87D50"/>
    <w:rsid w:val="00E906CA"/>
    <w:rsid w:val="00E90757"/>
    <w:rsid w:val="00E92DD4"/>
    <w:rsid w:val="00E94F14"/>
    <w:rsid w:val="00E951F1"/>
    <w:rsid w:val="00EA1A84"/>
    <w:rsid w:val="00EA331A"/>
    <w:rsid w:val="00EA6D20"/>
    <w:rsid w:val="00EA75D9"/>
    <w:rsid w:val="00EA7AC0"/>
    <w:rsid w:val="00EB0AA3"/>
    <w:rsid w:val="00EB41F8"/>
    <w:rsid w:val="00EB443F"/>
    <w:rsid w:val="00EB68C5"/>
    <w:rsid w:val="00EC0245"/>
    <w:rsid w:val="00EC0981"/>
    <w:rsid w:val="00EC2C79"/>
    <w:rsid w:val="00EC3A38"/>
    <w:rsid w:val="00EC42D6"/>
    <w:rsid w:val="00EC743B"/>
    <w:rsid w:val="00ED05F0"/>
    <w:rsid w:val="00ED3FE8"/>
    <w:rsid w:val="00EE0964"/>
    <w:rsid w:val="00EE2353"/>
    <w:rsid w:val="00EE262E"/>
    <w:rsid w:val="00EE2CCE"/>
    <w:rsid w:val="00EE34D4"/>
    <w:rsid w:val="00EE5183"/>
    <w:rsid w:val="00EF040F"/>
    <w:rsid w:val="00EF051E"/>
    <w:rsid w:val="00EF0898"/>
    <w:rsid w:val="00EF15B9"/>
    <w:rsid w:val="00EF5383"/>
    <w:rsid w:val="00F0102D"/>
    <w:rsid w:val="00F0251D"/>
    <w:rsid w:val="00F03252"/>
    <w:rsid w:val="00F05093"/>
    <w:rsid w:val="00F07ACD"/>
    <w:rsid w:val="00F07C4A"/>
    <w:rsid w:val="00F07FA4"/>
    <w:rsid w:val="00F11A74"/>
    <w:rsid w:val="00F14C55"/>
    <w:rsid w:val="00F1794F"/>
    <w:rsid w:val="00F23DFE"/>
    <w:rsid w:val="00F244FA"/>
    <w:rsid w:val="00F26D89"/>
    <w:rsid w:val="00F30244"/>
    <w:rsid w:val="00F31BC2"/>
    <w:rsid w:val="00F32196"/>
    <w:rsid w:val="00F332D1"/>
    <w:rsid w:val="00F33E5F"/>
    <w:rsid w:val="00F343B5"/>
    <w:rsid w:val="00F35D98"/>
    <w:rsid w:val="00F36E03"/>
    <w:rsid w:val="00F41C9C"/>
    <w:rsid w:val="00F42AAA"/>
    <w:rsid w:val="00F433A3"/>
    <w:rsid w:val="00F47C72"/>
    <w:rsid w:val="00F525FB"/>
    <w:rsid w:val="00F53883"/>
    <w:rsid w:val="00F56D0A"/>
    <w:rsid w:val="00F6009F"/>
    <w:rsid w:val="00F61EE0"/>
    <w:rsid w:val="00F62131"/>
    <w:rsid w:val="00F62853"/>
    <w:rsid w:val="00F64D7B"/>
    <w:rsid w:val="00F64E38"/>
    <w:rsid w:val="00F6571D"/>
    <w:rsid w:val="00F657DD"/>
    <w:rsid w:val="00F673BD"/>
    <w:rsid w:val="00F67D45"/>
    <w:rsid w:val="00F70233"/>
    <w:rsid w:val="00F73C11"/>
    <w:rsid w:val="00F81872"/>
    <w:rsid w:val="00F83150"/>
    <w:rsid w:val="00F909AE"/>
    <w:rsid w:val="00F9221E"/>
    <w:rsid w:val="00F934CA"/>
    <w:rsid w:val="00F937A2"/>
    <w:rsid w:val="00F966B1"/>
    <w:rsid w:val="00F96E38"/>
    <w:rsid w:val="00FA08CF"/>
    <w:rsid w:val="00FA37AE"/>
    <w:rsid w:val="00FA79D8"/>
    <w:rsid w:val="00FB1D7F"/>
    <w:rsid w:val="00FB3EF6"/>
    <w:rsid w:val="00FB7AAE"/>
    <w:rsid w:val="00FC1C9F"/>
    <w:rsid w:val="00FC226B"/>
    <w:rsid w:val="00FD23FB"/>
    <w:rsid w:val="00FD3081"/>
    <w:rsid w:val="00FD4909"/>
    <w:rsid w:val="00FD5AE3"/>
    <w:rsid w:val="00FD5DA4"/>
    <w:rsid w:val="00FD7B9B"/>
    <w:rsid w:val="00FE0726"/>
    <w:rsid w:val="00FE2F9E"/>
    <w:rsid w:val="00FF0688"/>
    <w:rsid w:val="00FF37E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4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4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404D"/>
    <w:pPr>
      <w:ind w:left="708"/>
    </w:pPr>
  </w:style>
  <w:style w:type="character" w:styleId="a4">
    <w:name w:val="Hyperlink"/>
    <w:basedOn w:val="a0"/>
    <w:uiPriority w:val="99"/>
    <w:semiHidden/>
    <w:unhideWhenUsed/>
    <w:rsid w:val="00A67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060010878CF8951BAF97985E06698896E3B856252F907EAC5E5BB0B7F9E9386ABE40CD4F72102500s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</cp:lastModifiedBy>
  <cp:revision>7</cp:revision>
  <dcterms:created xsi:type="dcterms:W3CDTF">2018-01-15T06:15:00Z</dcterms:created>
  <dcterms:modified xsi:type="dcterms:W3CDTF">2018-01-17T01:28:00Z</dcterms:modified>
</cp:coreProperties>
</file>