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0D" w:rsidRPr="002963D5" w:rsidRDefault="00C37C0D" w:rsidP="00C3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C37C0D" w:rsidRPr="002963D5" w:rsidRDefault="00C37C0D" w:rsidP="00C3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C37C0D" w:rsidRPr="002963D5" w:rsidRDefault="00C37C0D" w:rsidP="00C3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C37C0D" w:rsidRPr="002963D5" w:rsidRDefault="00C37C0D" w:rsidP="00C37C0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C37C0D" w:rsidRPr="00F83D82" w:rsidRDefault="00C37C0D" w:rsidP="00C37C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C37C0D" w:rsidRPr="00D27C48" w:rsidRDefault="00C37C0D" w:rsidP="00C37C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C37C0D" w:rsidRPr="00D27C48" w:rsidRDefault="00C37C0D" w:rsidP="00C37C0D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C37C0D" w:rsidRPr="002963D5" w:rsidRDefault="00C37C0D" w:rsidP="00C37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0D" w:rsidRPr="002963D5" w:rsidRDefault="00C37C0D" w:rsidP="00C37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0D" w:rsidRPr="00EA2E77" w:rsidRDefault="00C37C0D" w:rsidP="00C37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C37C0D" w:rsidRPr="00EA2E77" w:rsidRDefault="00C37C0D" w:rsidP="00C37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C0D" w:rsidRDefault="00C37C0D" w:rsidP="00C37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октября  2022 года</w:t>
      </w:r>
    </w:p>
    <w:p w:rsidR="00C37C0D" w:rsidRDefault="00C37C0D" w:rsidP="00C37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0D" w:rsidRDefault="00C37C0D" w:rsidP="00C37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0D" w:rsidRDefault="00C37C0D" w:rsidP="00C37C0D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37C0D" w:rsidRDefault="00C37C0D" w:rsidP="00C37C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Будаеву</w:t>
      </w:r>
      <w:proofErr w:type="spellEnd"/>
      <w:r>
        <w:rPr>
          <w:sz w:val="28"/>
          <w:szCs w:val="28"/>
        </w:rPr>
        <w:t xml:space="preserve"> Вячеславу  Даши-</w:t>
      </w:r>
      <w:proofErr w:type="spellStart"/>
      <w:r>
        <w:rPr>
          <w:sz w:val="28"/>
          <w:szCs w:val="28"/>
        </w:rPr>
        <w:t>Дондоповичу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№03:11:380109:224, находящегося  МО СП «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»,заимка </w:t>
      </w:r>
      <w:proofErr w:type="spellStart"/>
      <w:r>
        <w:rPr>
          <w:sz w:val="28"/>
          <w:szCs w:val="28"/>
        </w:rPr>
        <w:t>Самбилово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C37C0D" w:rsidRDefault="00C37C0D" w:rsidP="00C37C0D"/>
    <w:p w:rsidR="00C37C0D" w:rsidRPr="00F83D82" w:rsidRDefault="00C37C0D" w:rsidP="00C37C0D">
      <w:pPr>
        <w:rPr>
          <w:rFonts w:ascii="Times New Roman" w:hAnsi="Times New Roman" w:cs="Times New Roman"/>
          <w:sz w:val="28"/>
          <w:szCs w:val="28"/>
        </w:rPr>
      </w:pPr>
    </w:p>
    <w:p w:rsidR="00C37C0D" w:rsidRPr="00F83D82" w:rsidRDefault="00C37C0D" w:rsidP="00C37C0D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C37C0D" w:rsidRPr="00F83D82" w:rsidRDefault="00C37C0D" w:rsidP="00C37C0D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C0D" w:rsidRPr="00F83D82" w:rsidRDefault="00C37C0D" w:rsidP="00C37C0D">
      <w:pPr>
        <w:rPr>
          <w:rFonts w:ascii="Times New Roman" w:hAnsi="Times New Roman" w:cs="Times New Roman"/>
          <w:sz w:val="28"/>
          <w:szCs w:val="28"/>
        </w:rPr>
      </w:pPr>
    </w:p>
    <w:p w:rsidR="00C37C0D" w:rsidRDefault="00C37C0D" w:rsidP="00C37C0D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C37C0D" w:rsidRDefault="00C37C0D" w:rsidP="00C37C0D"/>
    <w:p w:rsidR="00C37C0D" w:rsidRDefault="00C37C0D" w:rsidP="00C37C0D"/>
    <w:p w:rsidR="00FF5784" w:rsidRDefault="00FF5784">
      <w:bookmarkStart w:id="0" w:name="_GoBack"/>
      <w:bookmarkEnd w:id="0"/>
    </w:p>
    <w:sectPr w:rsidR="00FF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7A"/>
    <w:rsid w:val="0082167A"/>
    <w:rsid w:val="00C37C0D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2022-10-28T06:47:00Z</dcterms:created>
  <dcterms:modified xsi:type="dcterms:W3CDTF">2022-10-28T06:47:00Z</dcterms:modified>
</cp:coreProperties>
</file>