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4" w:rsidRPr="002B1FD4" w:rsidRDefault="00EC47C4" w:rsidP="00EC47C4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Буряад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EC47C4" w:rsidRPr="002B1FD4" w:rsidRDefault="00EC47C4" w:rsidP="00EC47C4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1FD4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аймагай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EC47C4" w:rsidRPr="002B1FD4" w:rsidRDefault="00EC47C4" w:rsidP="00EC47C4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>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B1FD4">
        <w:rPr>
          <w:rFonts w:ascii="Times New Roman" w:hAnsi="Times New Roman"/>
          <w:sz w:val="28"/>
          <w:szCs w:val="28"/>
        </w:rPr>
        <w:t>гэжэ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EC47C4" w:rsidRPr="002B1FD4" w:rsidRDefault="00EC47C4" w:rsidP="00EC47C4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>»</w:t>
      </w:r>
    </w:p>
    <w:p w:rsidR="00EC47C4" w:rsidRPr="002B1FD4" w:rsidRDefault="00EC47C4" w:rsidP="00EC47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1FD4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2B1FD4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2B1FD4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2B1FD4">
        <w:rPr>
          <w:rFonts w:ascii="Times New Roman" w:hAnsi="Times New Roman"/>
          <w:sz w:val="20"/>
          <w:szCs w:val="20"/>
        </w:rPr>
        <w:t>.Л</w:t>
      </w:r>
      <w:proofErr w:type="gramEnd"/>
      <w:r w:rsidRPr="002B1FD4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EC47C4" w:rsidRPr="007B7600" w:rsidRDefault="00EC47C4" w:rsidP="00EC47C4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2B1FD4">
        <w:rPr>
          <w:rFonts w:ascii="Times New Roman" w:hAnsi="Times New Roman"/>
          <w:sz w:val="20"/>
          <w:szCs w:val="20"/>
          <w:lang w:val="en-US"/>
        </w:rPr>
        <w:t>e</w:t>
      </w:r>
      <w:r w:rsidRPr="007B7600">
        <w:rPr>
          <w:rFonts w:ascii="Times New Roman" w:hAnsi="Times New Roman"/>
          <w:sz w:val="20"/>
          <w:szCs w:val="20"/>
          <w:lang w:val="en-US"/>
        </w:rPr>
        <w:t>-</w:t>
      </w:r>
      <w:r w:rsidRPr="002B1FD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B760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4" w:history="1"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C47C4" w:rsidRPr="001540E5" w:rsidRDefault="00EC47C4" w:rsidP="00EC47C4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C47C4" w:rsidRPr="00F2369F" w:rsidRDefault="00EC47C4" w:rsidP="00EC47C4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A30B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B7600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EC47C4" w:rsidRPr="001540E5" w:rsidRDefault="00EC47C4" w:rsidP="00EC4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FD4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B3566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47C4" w:rsidRPr="007B7600" w:rsidRDefault="00EC47C4" w:rsidP="00EC4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47C4" w:rsidRDefault="00EC47C4" w:rsidP="00EC4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00">
        <w:rPr>
          <w:rFonts w:ascii="Times New Roman" w:hAnsi="Times New Roman"/>
          <w:b/>
          <w:sz w:val="28"/>
          <w:szCs w:val="28"/>
        </w:rPr>
        <w:t xml:space="preserve">от </w:t>
      </w:r>
      <w:r w:rsidR="00B3566F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февраля 2022</w:t>
      </w:r>
      <w:r w:rsidRPr="007B76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Pr="00140F55" w:rsidRDefault="00EC47C4" w:rsidP="00EC4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F55">
        <w:rPr>
          <w:rFonts w:ascii="Times New Roman" w:hAnsi="Times New Roman" w:cs="Times New Roman"/>
          <w:b/>
          <w:sz w:val="28"/>
          <w:szCs w:val="28"/>
        </w:rPr>
        <w:t xml:space="preserve">Об  определении  мест </w:t>
      </w:r>
      <w:r>
        <w:rPr>
          <w:rFonts w:ascii="Times New Roman" w:hAnsi="Times New Roman" w:cs="Times New Roman"/>
          <w:b/>
          <w:sz w:val="28"/>
          <w:szCs w:val="28"/>
        </w:rPr>
        <w:t>массового отдыха населения</w:t>
      </w:r>
    </w:p>
    <w:p w:rsidR="00EC47C4" w:rsidRPr="00140F55" w:rsidRDefault="00EC47C4" w:rsidP="00EC47C4">
      <w:pPr>
        <w:spacing w:after="0"/>
        <w:rPr>
          <w:b/>
          <w:sz w:val="28"/>
          <w:szCs w:val="28"/>
        </w:rPr>
      </w:pPr>
      <w:r w:rsidRPr="00140F55">
        <w:rPr>
          <w:rFonts w:ascii="Times New Roman" w:hAnsi="Times New Roman" w:cs="Times New Roman"/>
          <w:b/>
          <w:sz w:val="28"/>
          <w:szCs w:val="28"/>
        </w:rPr>
        <w:t xml:space="preserve">     на территории СП  «</w:t>
      </w:r>
      <w:proofErr w:type="spellStart"/>
      <w:r w:rsidRPr="00140F55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140F55">
        <w:rPr>
          <w:rFonts w:ascii="Times New Roman" w:hAnsi="Times New Roman" w:cs="Times New Roman"/>
          <w:b/>
          <w:sz w:val="28"/>
          <w:szCs w:val="28"/>
        </w:rPr>
        <w:t>»</w:t>
      </w:r>
      <w:r w:rsidRPr="00140F55">
        <w:rPr>
          <w:b/>
          <w:sz w:val="28"/>
          <w:szCs w:val="28"/>
        </w:rPr>
        <w:t xml:space="preserve">        </w:t>
      </w:r>
    </w:p>
    <w:p w:rsidR="00EC47C4" w:rsidRDefault="00EC47C4" w:rsidP="00EC47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-  Места массового  отдыха населения в сельском поселении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находятся вне зоны  границ  территории   подверженным угрозе  лесных пожаров, а именно располагается  :                                                                                                 1. северо-восточной  части улуса вниз от  республиканской дороги (  Курумкан-Улан-Удэ), возле речки </w:t>
      </w:r>
      <w:proofErr w:type="spellStart"/>
      <w:r>
        <w:rPr>
          <w:sz w:val="28"/>
          <w:szCs w:val="28"/>
        </w:rPr>
        <w:t>Саранхур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 черемушником.</w:t>
      </w:r>
    </w:p>
    <w:p w:rsidR="00EC47C4" w:rsidRPr="00140F55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47C4" w:rsidRDefault="00EC47C4" w:rsidP="00EC47C4">
      <w:pPr>
        <w:tabs>
          <w:tab w:val="left" w:pos="288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2. за мостом через реку Баргузин по автодороге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арагхан-у.Харгана</w:t>
      </w:r>
      <w:proofErr w:type="spellEnd"/>
      <w:r>
        <w:rPr>
          <w:sz w:val="28"/>
          <w:szCs w:val="28"/>
        </w:rPr>
        <w:t xml:space="preserve"> в     50 м влево, возле песчаного берега реки Баргузин</w:t>
      </w:r>
      <w:r>
        <w:rPr>
          <w:sz w:val="28"/>
          <w:szCs w:val="28"/>
        </w:rPr>
        <w:tab/>
      </w:r>
    </w:p>
    <w:p w:rsidR="00EC47C4" w:rsidRDefault="00EC47C4" w:rsidP="00EC47C4">
      <w:r w:rsidRPr="00F47E40">
        <w:t xml:space="preserve"> Исп. </w:t>
      </w:r>
      <w:proofErr w:type="spellStart"/>
      <w:r w:rsidRPr="00F47E40">
        <w:t>Т.В.Ринчинов</w:t>
      </w:r>
      <w:proofErr w:type="spellEnd"/>
      <w:r w:rsidRPr="00F47E40">
        <w:t xml:space="preserve"> </w:t>
      </w:r>
      <w:r>
        <w:t xml:space="preserve"> 2022 г.</w:t>
      </w:r>
    </w:p>
    <w:p w:rsidR="00EC47C4" w:rsidRDefault="00EC47C4" w:rsidP="00EC47C4"/>
    <w:p w:rsidR="00EC47C4" w:rsidRPr="00F47E40" w:rsidRDefault="00EC47C4" w:rsidP="00EC47C4"/>
    <w:p w:rsidR="00EC47C4" w:rsidRDefault="00EC47C4" w:rsidP="00EC47C4"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7C4" w:rsidRDefault="00EC47C4" w:rsidP="00EC4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C4"/>
    <w:rsid w:val="006E6CFE"/>
    <w:rsid w:val="00A420AF"/>
    <w:rsid w:val="00B3566F"/>
    <w:rsid w:val="00DD3423"/>
    <w:rsid w:val="00E602AE"/>
    <w:rsid w:val="00E61F58"/>
    <w:rsid w:val="00EA3862"/>
    <w:rsid w:val="00EC47C4"/>
    <w:rsid w:val="00ED158F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2022-02-14T02:34:00Z</cp:lastPrinted>
  <dcterms:created xsi:type="dcterms:W3CDTF">2022-02-11T03:36:00Z</dcterms:created>
  <dcterms:modified xsi:type="dcterms:W3CDTF">2022-02-14T06:31:00Z</dcterms:modified>
</cp:coreProperties>
</file>