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9C" w:rsidRDefault="00103E9C" w:rsidP="00103E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Буряад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103E9C" w:rsidRDefault="00103E9C" w:rsidP="00103E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Хурамхаанай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аймагай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103E9C" w:rsidRDefault="00103E9C" w:rsidP="00103E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гэжэ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103E9C" w:rsidRDefault="00103E9C" w:rsidP="00103E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захиргаан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03E9C" w:rsidRDefault="00103E9C" w:rsidP="00103E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Курумканский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улус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ул.Ленина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40, тел.(факс)8(30149)92-617;</w:t>
      </w:r>
    </w:p>
    <w:p w:rsidR="00103E9C" w:rsidRPr="00103E9C" w:rsidRDefault="00103E9C" w:rsidP="00103E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val="en-US" w:eastAsia="ru-RU"/>
          </w:rPr>
          <w:t>admbaraghan</w:t>
        </w:r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val="en-US" w:eastAsia="ru-RU"/>
          </w:rPr>
          <w:t>yandex</w:t>
        </w:r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      </w:t>
      </w:r>
    </w:p>
    <w:p w:rsidR="00103E9C" w:rsidRDefault="00103E9C" w:rsidP="00103E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03E9C" w:rsidRDefault="00103E9C" w:rsidP="00103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03E9C" w:rsidRDefault="00103E9C" w:rsidP="00103E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03E9C" w:rsidRDefault="00103E9C" w:rsidP="00103E9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26</w:t>
      </w:r>
      <w:proofErr w:type="gramEnd"/>
      <w:r>
        <w:rPr>
          <w:rFonts w:ascii="Times New Roman" w:hAnsi="Times New Roman"/>
          <w:sz w:val="24"/>
          <w:szCs w:val="24"/>
        </w:rPr>
        <w:t xml:space="preserve"> января  2024 г.                                                                                            №</w:t>
      </w:r>
      <w:r w:rsidR="00193846">
        <w:rPr>
          <w:rFonts w:ascii="Times New Roman" w:hAnsi="Times New Roman"/>
          <w:sz w:val="24"/>
          <w:szCs w:val="24"/>
        </w:rPr>
        <w:t>07</w:t>
      </w:r>
    </w:p>
    <w:p w:rsidR="00103E9C" w:rsidRDefault="00103E9C" w:rsidP="00103E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«23» января 2022г. № 03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оплате труда работников,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хозяйственно-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транспортное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обслуживание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органов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E9C" w:rsidRDefault="00103E9C" w:rsidP="00103E9C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 постановляет:</w:t>
      </w:r>
    </w:p>
    <w:p w:rsidR="00103E9C" w:rsidRDefault="00103E9C" w:rsidP="00103E9C">
      <w:pPr>
        <w:numPr>
          <w:ilvl w:val="0"/>
          <w:numId w:val="1"/>
        </w:numPr>
        <w:spacing w:after="1" w:line="2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 от «23» января 2022г. № 02 «Об оплате труда работников, осуществляющих хозяйственно-транспортное обслуживание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»»:</w:t>
      </w:r>
    </w:p>
    <w:p w:rsidR="00103E9C" w:rsidRDefault="00103E9C" w:rsidP="00103E9C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 изложить в следующей редакции:</w:t>
      </w:r>
    </w:p>
    <w:p w:rsidR="00103E9C" w:rsidRDefault="00103E9C" w:rsidP="00103E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Работникам устанавливаются следующие должностные оклады (ставки) в соответствии с квалификационными группами должностей: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E9C" w:rsidRDefault="00103E9C" w:rsidP="00103E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E9C" w:rsidRDefault="00103E9C" w:rsidP="00103E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оклады (ставки) работников, осуществляющих хозяйственно-транспортное обслуживание органов местного самоуправления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667"/>
        <w:gridCol w:w="3999"/>
        <w:gridCol w:w="1904"/>
      </w:tblGrid>
      <w:tr w:rsidR="00103E9C" w:rsidTr="00103E9C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</w:t>
            </w:r>
          </w:p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  <w:proofErr w:type="gramEnd"/>
          </w:p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руб.</w:t>
            </w:r>
          </w:p>
        </w:tc>
      </w:tr>
      <w:tr w:rsidR="00103E9C" w:rsidTr="00103E9C">
        <w:trPr>
          <w:trHeight w:val="38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</w:t>
            </w:r>
          </w:p>
        </w:tc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9C" w:rsidRDefault="00103E9C" w:rsidP="00103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10228</w:t>
            </w:r>
          </w:p>
        </w:tc>
      </w:tr>
      <w:tr w:rsidR="00103E9C" w:rsidTr="00103E9C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9C" w:rsidRDefault="00103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9C" w:rsidRDefault="00103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9C" w:rsidRDefault="00103E9C" w:rsidP="00103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10274</w:t>
            </w:r>
          </w:p>
        </w:tc>
      </w:tr>
    </w:tbl>
    <w:p w:rsidR="00103E9C" w:rsidRDefault="00103E9C" w:rsidP="00103E9C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103E9C" w:rsidRDefault="00103E9C" w:rsidP="00103E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1 января 2024 года.</w:t>
      </w: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  СП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93846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193846">
        <w:rPr>
          <w:rFonts w:ascii="Times New Roman" w:hAnsi="Times New Roman"/>
          <w:sz w:val="24"/>
          <w:szCs w:val="24"/>
        </w:rPr>
        <w:t>Б.М.Шакшаев</w:t>
      </w:r>
      <w:bookmarkStart w:id="0" w:name="_GoBack"/>
      <w:bookmarkEnd w:id="0"/>
      <w:proofErr w:type="spellEnd"/>
    </w:p>
    <w:p w:rsidR="00103E9C" w:rsidRDefault="00103E9C" w:rsidP="0010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949" w:rsidRDefault="00234949"/>
    <w:sectPr w:rsidR="0023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6B1B"/>
    <w:multiLevelType w:val="multilevel"/>
    <w:tmpl w:val="C8923D0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0"/>
    <w:rsid w:val="00103E9C"/>
    <w:rsid w:val="00193846"/>
    <w:rsid w:val="00234949"/>
    <w:rsid w:val="002C522F"/>
    <w:rsid w:val="00E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8F49-15F5-4866-A8BD-892903E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E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03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03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8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2024-01-29T01:39:00Z</cp:lastPrinted>
  <dcterms:created xsi:type="dcterms:W3CDTF">2024-01-26T05:32:00Z</dcterms:created>
  <dcterms:modified xsi:type="dcterms:W3CDTF">2024-01-29T01:39:00Z</dcterms:modified>
</cp:coreProperties>
</file>