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89" w:rsidRPr="00473A69" w:rsidRDefault="00380489" w:rsidP="00380489">
      <w:pPr>
        <w:spacing w:after="0" w:line="100" w:lineRule="atLeast"/>
        <w:jc w:val="center"/>
        <w:rPr>
          <w:sz w:val="24"/>
          <w:szCs w:val="24"/>
        </w:rPr>
      </w:pPr>
      <w:r w:rsidRPr="00473A69">
        <w:rPr>
          <w:rFonts w:ascii="Times New Roman CYR" w:hAnsi="Times New Roman CYR" w:cs="Times New Roman CYR"/>
          <w:b/>
          <w:bCs/>
          <w:sz w:val="24"/>
          <w:szCs w:val="24"/>
        </w:rPr>
        <w:t xml:space="preserve">СОВЕТ ДЕПУТАТОВ  МУНИЦИПАЛЬНОГО ОБРАЗОВАНИЯ </w:t>
      </w:r>
      <w:r w:rsidRPr="00473A69">
        <w:rPr>
          <w:b/>
          <w:bCs/>
          <w:sz w:val="24"/>
          <w:szCs w:val="24"/>
          <w:u w:val="single"/>
        </w:rPr>
        <w:t>«</w:t>
      </w:r>
      <w:r w:rsidRPr="00473A6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БАРАГХАН</w:t>
      </w:r>
      <w:r w:rsidRPr="00473A69">
        <w:rPr>
          <w:b/>
          <w:bCs/>
          <w:sz w:val="24"/>
          <w:szCs w:val="24"/>
          <w:u w:val="single"/>
        </w:rPr>
        <w:t xml:space="preserve">» </w:t>
      </w:r>
      <w:r w:rsidRPr="00473A6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КУРУМКАНСКОГО РАЙОНА РЕСПУБЛИКИ БУРЯТИЯ</w:t>
      </w:r>
    </w:p>
    <w:p w:rsidR="00380489" w:rsidRDefault="00380489" w:rsidP="00380489">
      <w:pPr>
        <w:spacing w:after="0" w:line="100" w:lineRule="atLeast"/>
        <w:jc w:val="center"/>
      </w:pPr>
      <w:r>
        <w:t xml:space="preserve">671642, </w:t>
      </w:r>
      <w:r>
        <w:rPr>
          <w:rFonts w:ascii="Times New Roman CYR" w:hAnsi="Times New Roman CYR" w:cs="Times New Roman CYR"/>
        </w:rPr>
        <w:t xml:space="preserve">Республика </w:t>
      </w:r>
      <w:proofErr w:type="spellStart"/>
      <w:r>
        <w:rPr>
          <w:rFonts w:ascii="Times New Roman CYR" w:hAnsi="Times New Roman CYR" w:cs="Times New Roman CYR"/>
        </w:rPr>
        <w:t>Бурятия,улус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Барагхан</w:t>
      </w:r>
      <w:proofErr w:type="spellEnd"/>
      <w:r>
        <w:rPr>
          <w:rFonts w:ascii="Times New Roman CYR" w:hAnsi="Times New Roman CYR" w:cs="Times New Roman CYR"/>
        </w:rPr>
        <w:t>, ул</w:t>
      </w:r>
      <w:proofErr w:type="gramStart"/>
      <w:r>
        <w:rPr>
          <w:rFonts w:ascii="Times New Roman CYR" w:hAnsi="Times New Roman CYR" w:cs="Times New Roman CYR"/>
        </w:rPr>
        <w:t>.Л</w:t>
      </w:r>
      <w:proofErr w:type="gramEnd"/>
      <w:r>
        <w:rPr>
          <w:rFonts w:ascii="Times New Roman CYR" w:hAnsi="Times New Roman CYR" w:cs="Times New Roman CYR"/>
        </w:rPr>
        <w:t xml:space="preserve">енина 40,  тел.: 8(30149) 92-6-17 </w:t>
      </w:r>
    </w:p>
    <w:p w:rsidR="00380489" w:rsidRDefault="00380489" w:rsidP="00380489">
      <w:pPr>
        <w:spacing w:line="100" w:lineRule="atLeast"/>
        <w:ind w:left="360" w:hanging="36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80489" w:rsidRDefault="00380489" w:rsidP="00380489">
      <w:pPr>
        <w:spacing w:line="100" w:lineRule="atLeast"/>
        <w:ind w:left="36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Е Ш Е НИ Е   № 49-1</w:t>
      </w:r>
    </w:p>
    <w:p w:rsidR="00380489" w:rsidRDefault="00380489" w:rsidP="00380489">
      <w:pPr>
        <w:spacing w:line="100" w:lineRule="atLeast"/>
        <w:ind w:left="36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«25»  декабря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2017 года</w:t>
      </w:r>
    </w:p>
    <w:p w:rsidR="00380489" w:rsidRDefault="00380489" w:rsidP="00380489">
      <w:pPr>
        <w:spacing w:after="0" w:line="100" w:lineRule="atLeast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 и</w:t>
      </w:r>
    </w:p>
    <w:p w:rsidR="00380489" w:rsidRDefault="00380489" w:rsidP="00380489">
      <w:pPr>
        <w:spacing w:after="0" w:line="100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дополнений в бюджет </w:t>
      </w:r>
    </w:p>
    <w:p w:rsidR="00380489" w:rsidRDefault="00380489" w:rsidP="00380489">
      <w:pPr>
        <w:spacing w:after="0" w:line="100" w:lineRule="atLeast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сельского поселения</w:t>
      </w:r>
    </w:p>
    <w:p w:rsidR="00380489" w:rsidRDefault="00380489" w:rsidP="00380489">
      <w:pPr>
        <w:spacing w:after="0" w:line="100" w:lineRule="atLeast"/>
      </w:pPr>
      <w:r>
        <w:rPr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Барагхан</w:t>
      </w:r>
      <w:proofErr w:type="spellEnd"/>
      <w:r>
        <w:rPr>
          <w:b/>
          <w:bCs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 2017 год.</w:t>
      </w:r>
    </w:p>
    <w:p w:rsidR="00380489" w:rsidRDefault="00380489" w:rsidP="00380489">
      <w:pPr>
        <w:spacing w:after="0" w:line="100" w:lineRule="atLeast"/>
      </w:pPr>
    </w:p>
    <w:p w:rsidR="00380489" w:rsidRDefault="00380489" w:rsidP="003804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Статья 1.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80489" w:rsidRDefault="00380489" w:rsidP="00380489">
      <w:pPr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Внести в Решение </w:t>
      </w:r>
      <w:r>
        <w:rPr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 xml:space="preserve">О  местном бюджете сельского поселения </w:t>
      </w:r>
      <w:r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на 2017 год  от  26 декабря 2016 года №  35-2  следующие изменения:</w:t>
      </w:r>
    </w:p>
    <w:p w:rsidR="00380489" w:rsidRPr="008B4B0F" w:rsidRDefault="00380489" w:rsidP="00380489">
      <w:pPr>
        <w:pStyle w:val="a3"/>
        <w:numPr>
          <w:ilvl w:val="0"/>
          <w:numId w:val="1"/>
        </w:num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8B4B0F">
        <w:rPr>
          <w:rFonts w:ascii="Times New Roman CYR" w:hAnsi="Times New Roman CYR" w:cs="Times New Roman CYR"/>
          <w:sz w:val="28"/>
          <w:szCs w:val="28"/>
        </w:rPr>
        <w:t xml:space="preserve">статью 1 изложить в следующей редакции: </w:t>
      </w:r>
    </w:p>
    <w:p w:rsidR="00380489" w:rsidRPr="008B4B0F" w:rsidRDefault="00380489" w:rsidP="00380489">
      <w:pPr>
        <w:pStyle w:val="a3"/>
        <w:spacing w:after="0" w:line="100" w:lineRule="atLeast"/>
        <w:ind w:left="4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80489" w:rsidRDefault="00380489" w:rsidP="00380489">
      <w:pPr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Статья 1</w:t>
      </w:r>
    </w:p>
    <w:p w:rsidR="00380489" w:rsidRDefault="00380489" w:rsidP="0038048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основные характеристики бюджета муниципального образования - сельское поселение </w:t>
      </w:r>
      <w:r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на 2017 год:</w:t>
      </w:r>
    </w:p>
    <w:p w:rsidR="00380489" w:rsidRDefault="00380489" w:rsidP="00380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объём доходов  в сумме 6</w:t>
      </w:r>
      <w:r w:rsidR="0060534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</w:t>
      </w:r>
      <w:r w:rsidR="00605346">
        <w:rPr>
          <w:rFonts w:ascii="Times New Roman" w:hAnsi="Times New Roman" w:cs="Times New Roman"/>
          <w:sz w:val="28"/>
          <w:szCs w:val="28"/>
        </w:rPr>
        <w:t>68 313,4</w:t>
      </w:r>
      <w:r>
        <w:rPr>
          <w:rFonts w:ascii="Times New Roman" w:hAnsi="Times New Roman" w:cs="Times New Roman"/>
          <w:sz w:val="28"/>
          <w:szCs w:val="28"/>
        </w:rPr>
        <w:t xml:space="preserve"> рублей,  в том числе  безвозмездных поступлений в сумме 5 474 113,4  рублей;</w:t>
      </w:r>
    </w:p>
    <w:p w:rsidR="00380489" w:rsidRDefault="00380489" w:rsidP="00380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общий  объём расходов в сумме </w:t>
      </w:r>
      <w:r w:rsidRPr="00E91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1D5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380 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03,94 </w:t>
      </w:r>
      <w:r w:rsidRPr="00E91F54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0489" w:rsidRPr="00473A69" w:rsidRDefault="00380489" w:rsidP="00380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дефицит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>) в сумме 211 790,54  рублей.</w:t>
      </w:r>
    </w:p>
    <w:p w:rsidR="00380489" w:rsidRDefault="00380489" w:rsidP="00380489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 xml:space="preserve">Статья 5  </w:t>
      </w:r>
    </w:p>
    <w:p w:rsidR="00380489" w:rsidRDefault="00380489" w:rsidP="00380489">
      <w:pPr>
        <w:spacing w:after="0" w:line="10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Утвердить:</w:t>
      </w:r>
    </w:p>
    <w:p w:rsidR="00380489" w:rsidRPr="00473A69" w:rsidRDefault="00380489" w:rsidP="00380489">
      <w:pPr>
        <w:spacing w:after="0" w:line="100" w:lineRule="atLeast"/>
        <w:ind w:hanging="17"/>
        <w:jc w:val="both"/>
        <w:rPr>
          <w:sz w:val="28"/>
          <w:szCs w:val="28"/>
        </w:rPr>
      </w:pPr>
      <w:r w:rsidRPr="00473A69">
        <w:rPr>
          <w:rFonts w:ascii="Times New Roman CYR" w:hAnsi="Times New Roman CYR" w:cs="Times New Roman CYR"/>
          <w:sz w:val="28"/>
          <w:szCs w:val="28"/>
        </w:rPr>
        <w:t xml:space="preserve">-  </w:t>
      </w:r>
      <w:r w:rsidRPr="00473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налоговые и неналоговые доходы местного бюджета на 2017 год</w:t>
      </w:r>
      <w:r>
        <w:rPr>
          <w:rFonts w:ascii="Times New Roman CYR" w:hAnsi="Times New Roman CYR" w:cs="Times New Roman CYR"/>
          <w:sz w:val="28"/>
          <w:szCs w:val="28"/>
        </w:rPr>
        <w:t xml:space="preserve"> согласно приложению 4 к настоящему Решению;</w:t>
      </w:r>
    </w:p>
    <w:p w:rsidR="00380489" w:rsidRDefault="00380489" w:rsidP="00380489">
      <w:pPr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>в пределах общего объема расходов, установленного статьей 1 настоящего Решения, распределение бюджетных ассигнований по разделам и подразделам, классификации расходов бюджетов на 2017 год согласно приложению 6 к настоящему Решению;</w:t>
      </w:r>
    </w:p>
    <w:p w:rsidR="00380489" w:rsidRDefault="00380489" w:rsidP="00380489">
      <w:pPr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>
        <w:rPr>
          <w:rFonts w:ascii="Times New Roman CYR" w:hAnsi="Times New Roman CYR" w:cs="Times New Roman CYR"/>
          <w:sz w:val="28"/>
          <w:szCs w:val="28"/>
        </w:rPr>
        <w:t xml:space="preserve">ведомственную структуру расходов бюджета муниципального образования  сельское поселение </w:t>
      </w:r>
      <w:r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>бюджета на 2017 год согласно приложению 7 к настоящему Решению;</w:t>
      </w:r>
    </w:p>
    <w:p w:rsidR="00380489" w:rsidRDefault="00380489" w:rsidP="00380489">
      <w:pPr>
        <w:spacing w:after="0" w:line="100" w:lineRule="atLeast"/>
        <w:ind w:left="28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80489" w:rsidRDefault="00380489" w:rsidP="00380489">
      <w:pPr>
        <w:spacing w:after="0"/>
        <w:ind w:left="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Настоящее решение вступает в силу со  дня подписания. </w:t>
      </w:r>
    </w:p>
    <w:p w:rsidR="00380489" w:rsidRDefault="00380489" w:rsidP="00380489">
      <w:pPr>
        <w:spacing w:after="0"/>
        <w:ind w:left="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80489" w:rsidRDefault="00380489" w:rsidP="00380489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Глава  муниципального образования  </w:t>
      </w:r>
    </w:p>
    <w:p w:rsidR="00380489" w:rsidRDefault="00380489" w:rsidP="00380489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Барагхан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»: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Шакшаев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Б.М.</w:t>
      </w:r>
    </w:p>
    <w:p w:rsidR="00380489" w:rsidRDefault="00380489" w:rsidP="00380489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960"/>
        <w:gridCol w:w="2560"/>
        <w:gridCol w:w="3866"/>
        <w:gridCol w:w="2694"/>
      </w:tblGrid>
      <w:tr w:rsidR="00380489" w:rsidRPr="00BD5E8D" w:rsidTr="003804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89" w:rsidRPr="00BD5E8D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89" w:rsidRPr="00BD5E8D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89" w:rsidRPr="00BD5E8D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89" w:rsidRDefault="00380489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0489" w:rsidRDefault="00380489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0489" w:rsidRDefault="00380489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0489" w:rsidRDefault="00380489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0489" w:rsidRDefault="00380489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0489" w:rsidRDefault="00380489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0489" w:rsidRPr="00BD5E8D" w:rsidRDefault="00380489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lang w:eastAsia="ru-RU"/>
              </w:rPr>
              <w:t>Приложение 4</w:t>
            </w:r>
          </w:p>
        </w:tc>
      </w:tr>
      <w:tr w:rsidR="00380489" w:rsidRPr="00BD5E8D" w:rsidTr="003804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89" w:rsidRPr="00BD5E8D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89" w:rsidRPr="00BD5E8D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89" w:rsidRPr="00BD5E8D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89" w:rsidRPr="00BD5E8D" w:rsidRDefault="00380489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380489" w:rsidRPr="00BD5E8D" w:rsidTr="003804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89" w:rsidRPr="00BD5E8D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89" w:rsidRPr="00BD5E8D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89" w:rsidRPr="00BD5E8D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89" w:rsidRPr="00BD5E8D" w:rsidRDefault="00380489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lang w:eastAsia="ru-RU"/>
              </w:rPr>
              <w:t>МО сельское  поселение «</w:t>
            </w:r>
            <w:proofErr w:type="spellStart"/>
            <w:r w:rsidRPr="00BD5E8D">
              <w:rPr>
                <w:rFonts w:ascii="Times New Roman" w:eastAsia="Times New Roman" w:hAnsi="Times New Roman" w:cs="Times New Roman"/>
                <w:lang w:eastAsia="ru-RU"/>
              </w:rPr>
              <w:t>Барагхан</w:t>
            </w:r>
            <w:proofErr w:type="spellEnd"/>
            <w:r w:rsidRPr="00BD5E8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380489" w:rsidRPr="00BD5E8D" w:rsidTr="003804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89" w:rsidRPr="00BD5E8D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89" w:rsidRPr="00BD5E8D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89" w:rsidRPr="00BD5E8D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89" w:rsidRPr="00BD5E8D" w:rsidRDefault="00380489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lang w:eastAsia="ru-RU"/>
              </w:rPr>
              <w:t>«О  местном бюджете муниципального образования  сельское  поселение</w:t>
            </w:r>
          </w:p>
        </w:tc>
      </w:tr>
      <w:tr w:rsidR="00380489" w:rsidRPr="00BD5E8D" w:rsidTr="003804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89" w:rsidRPr="00BD5E8D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489" w:rsidRPr="00BD5E8D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89" w:rsidRPr="00BD5E8D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89" w:rsidRPr="00BD5E8D" w:rsidRDefault="00380489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D5E8D">
              <w:rPr>
                <w:rFonts w:ascii="Times New Roman" w:eastAsia="Times New Roman" w:hAnsi="Times New Roman" w:cs="Times New Roman"/>
                <w:lang w:eastAsia="ru-RU"/>
              </w:rPr>
              <w:t>Барагхан</w:t>
            </w:r>
            <w:proofErr w:type="spellEnd"/>
            <w:r w:rsidRPr="00BD5E8D">
              <w:rPr>
                <w:rFonts w:ascii="Times New Roman" w:eastAsia="Times New Roman" w:hAnsi="Times New Roman" w:cs="Times New Roman"/>
                <w:lang w:eastAsia="ru-RU"/>
              </w:rPr>
              <w:t>» 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D5E8D">
              <w:rPr>
                <w:rFonts w:ascii="Times New Roman" w:eastAsia="Times New Roman" w:hAnsi="Times New Roman" w:cs="Times New Roman"/>
                <w:lang w:eastAsia="ru-RU"/>
              </w:rPr>
              <w:t xml:space="preserve"> год »</w:t>
            </w:r>
          </w:p>
        </w:tc>
      </w:tr>
      <w:tr w:rsidR="00380489" w:rsidRPr="00BD5E8D" w:rsidTr="003804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89" w:rsidRPr="00BD5E8D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489" w:rsidRPr="00BD5E8D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89" w:rsidRPr="00BD5E8D" w:rsidRDefault="00380489" w:rsidP="0038048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25 декабря </w:t>
            </w:r>
            <w:r w:rsidRPr="00BD5E8D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D5E8D">
              <w:rPr>
                <w:rFonts w:ascii="Times New Roman" w:eastAsia="Times New Roman" w:hAnsi="Times New Roman" w:cs="Times New Roman"/>
                <w:lang w:eastAsia="ru-RU"/>
              </w:rPr>
              <w:t xml:space="preserve">  года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49-1</w:t>
            </w:r>
          </w:p>
        </w:tc>
      </w:tr>
      <w:tr w:rsidR="00380489" w:rsidRPr="00BD5E8D" w:rsidTr="003804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89" w:rsidRPr="00BD5E8D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489" w:rsidRPr="00BD5E8D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89" w:rsidRPr="00BD5E8D" w:rsidRDefault="00380489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89" w:rsidRPr="00BD5E8D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0489" w:rsidRPr="00BD5E8D" w:rsidTr="00380489">
        <w:trPr>
          <w:trHeight w:val="322"/>
        </w:trPr>
        <w:tc>
          <w:tcPr>
            <w:tcW w:w="100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489" w:rsidRPr="00BD5E8D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 местного бюджета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BD5E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380489" w:rsidRPr="00BD5E8D" w:rsidTr="00380489">
        <w:trPr>
          <w:trHeight w:val="405"/>
        </w:trPr>
        <w:tc>
          <w:tcPr>
            <w:tcW w:w="100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489" w:rsidRPr="00BD5E8D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80489" w:rsidRPr="00BD5E8D" w:rsidTr="003804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89" w:rsidRPr="00BD5E8D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489" w:rsidRPr="00BD5E8D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89" w:rsidRPr="00BD5E8D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89" w:rsidRPr="00BD5E8D" w:rsidRDefault="00380489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380489" w:rsidRPr="00BD5E8D" w:rsidTr="0038048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89" w:rsidRPr="00BD5E8D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BD5E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ГАД</w:t>
            </w:r>
            <w:proofErr w:type="gramEnd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89" w:rsidRPr="00BD5E8D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89" w:rsidRPr="00BD5E8D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89" w:rsidRPr="00BD5E8D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380489" w:rsidRPr="00BD5E8D" w:rsidTr="003804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489" w:rsidRPr="00BD5E8D" w:rsidRDefault="00380489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89" w:rsidRPr="00BD5E8D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89" w:rsidRPr="00BD5E8D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489" w:rsidRPr="00BD5E8D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695,6</w:t>
            </w:r>
          </w:p>
        </w:tc>
      </w:tr>
      <w:tr w:rsidR="00380489" w:rsidRPr="00BD5E8D" w:rsidTr="003804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489" w:rsidRPr="00BD5E8D" w:rsidRDefault="00380489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89" w:rsidRPr="00BD5E8D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lang w:eastAsia="ru-RU"/>
              </w:rPr>
              <w:t>1 01 00000 00 0000 000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89" w:rsidRPr="00BD5E8D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489" w:rsidRPr="00BD5E8D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36,0</w:t>
            </w:r>
          </w:p>
        </w:tc>
      </w:tr>
      <w:tr w:rsidR="00380489" w:rsidRPr="00BD5E8D" w:rsidTr="003804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489" w:rsidRPr="00BD5E8D" w:rsidRDefault="00380489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89" w:rsidRPr="00BD5E8D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89" w:rsidRPr="00BD5E8D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489" w:rsidRPr="00BD5E8D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380489" w:rsidRPr="00BD5E8D" w:rsidTr="003804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489" w:rsidRPr="00BD5E8D" w:rsidRDefault="00380489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89" w:rsidRPr="00BD5E8D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lang w:eastAsia="ru-RU"/>
              </w:rPr>
              <w:t>1 05 00000 00 0000 000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89" w:rsidRPr="00BD5E8D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lang w:eastAsia="ru-RU"/>
              </w:rPr>
              <w:t>НАЛОГИ НА СОВОКУПНЫЙ ДОХОД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489" w:rsidRPr="00BD5E8D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3,2</w:t>
            </w:r>
          </w:p>
        </w:tc>
      </w:tr>
      <w:tr w:rsidR="00380489" w:rsidRPr="00BD5E8D" w:rsidTr="003804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489" w:rsidRPr="00BD5E8D" w:rsidRDefault="00380489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89" w:rsidRPr="00BD5E8D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lang w:eastAsia="ru-RU"/>
              </w:rPr>
              <w:t>1 05 03000 01 0000 110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89" w:rsidRPr="00BD5E8D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489" w:rsidRPr="00BD5E8D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</w:tr>
      <w:tr w:rsidR="00380489" w:rsidRPr="00BD5E8D" w:rsidTr="003804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489" w:rsidRPr="00BD5E8D" w:rsidRDefault="00380489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89" w:rsidRPr="00BD5E8D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lang w:eastAsia="ru-RU"/>
              </w:rPr>
              <w:t>1 06 00000 00 0000 000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89" w:rsidRPr="00BD5E8D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489" w:rsidRPr="00BD5E8D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596,4</w:t>
            </w:r>
          </w:p>
        </w:tc>
      </w:tr>
      <w:tr w:rsidR="00380489" w:rsidRPr="00BD5E8D" w:rsidTr="0038048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489" w:rsidRPr="00BD5E8D" w:rsidRDefault="00380489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89" w:rsidRPr="00BD5E8D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lang w:eastAsia="ru-RU"/>
              </w:rPr>
              <w:t>1 06 01030 10 0000 110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89" w:rsidRPr="00BD5E8D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489" w:rsidRPr="00BD5E8D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380489" w:rsidRPr="00BD5E8D" w:rsidTr="0038048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489" w:rsidRPr="00BD5E8D" w:rsidRDefault="00380489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89" w:rsidRPr="00BD5E8D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lang w:eastAsia="ru-RU"/>
              </w:rPr>
              <w:t>1 06 06033 10 0000 110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89" w:rsidRPr="00BD5E8D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lang w:eastAsia="ru-RU"/>
              </w:rPr>
              <w:t>Земельный  налог с организаций, обладающих земельным  участком, расположенным  в границах сельских 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489" w:rsidRPr="00BD5E8D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</w:tr>
      <w:tr w:rsidR="00380489" w:rsidRPr="00BD5E8D" w:rsidTr="00380489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489" w:rsidRPr="00BD5E8D" w:rsidRDefault="00380489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89" w:rsidRPr="00BD5E8D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lang w:eastAsia="ru-RU"/>
              </w:rPr>
              <w:t>1 06 06043 10 0000 110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89" w:rsidRPr="00BD5E8D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lang w:eastAsia="ru-RU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489" w:rsidRPr="00BD5E8D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538,0</w:t>
            </w:r>
          </w:p>
        </w:tc>
      </w:tr>
      <w:tr w:rsidR="00380489" w:rsidRPr="00BD5E8D" w:rsidTr="0038048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489" w:rsidRPr="00BD5E8D" w:rsidRDefault="00380489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89" w:rsidRPr="00BD5E8D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lang w:eastAsia="ru-RU"/>
              </w:rPr>
              <w:t>1 13 00000 00 0000 000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89" w:rsidRPr="00BD5E8D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489" w:rsidRPr="00BD5E8D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</w:tr>
      <w:tr w:rsidR="00380489" w:rsidRPr="00BD5E8D" w:rsidTr="00380489">
        <w:trPr>
          <w:trHeight w:val="8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489" w:rsidRPr="00BD5E8D" w:rsidRDefault="00380489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89" w:rsidRPr="00BD5E8D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489" w:rsidRPr="00BD5E8D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lang w:eastAsia="ru-RU"/>
              </w:rPr>
              <w:t>Прочие доходы  от оказания платных услуг  (работ) получателями средств бюджетов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489" w:rsidRPr="00BD5E8D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380489" w:rsidRDefault="00380489" w:rsidP="00380489">
      <w:pPr>
        <w:spacing w:line="100" w:lineRule="atLeast"/>
        <w:ind w:left="60"/>
      </w:pPr>
    </w:p>
    <w:tbl>
      <w:tblPr>
        <w:tblW w:w="10083" w:type="dxa"/>
        <w:tblInd w:w="93" w:type="dxa"/>
        <w:tblLayout w:type="fixed"/>
        <w:tblLook w:val="0000"/>
      </w:tblPr>
      <w:tblGrid>
        <w:gridCol w:w="15"/>
        <w:gridCol w:w="723"/>
        <w:gridCol w:w="3660"/>
        <w:gridCol w:w="2563"/>
        <w:gridCol w:w="738"/>
        <w:gridCol w:w="2097"/>
        <w:gridCol w:w="64"/>
        <w:gridCol w:w="223"/>
      </w:tblGrid>
      <w:tr w:rsidR="00380489" w:rsidTr="00380489">
        <w:trPr>
          <w:gridAfter w:val="4"/>
          <w:wAfter w:w="3122" w:type="dxa"/>
          <w:trHeight w:val="255"/>
        </w:trPr>
        <w:tc>
          <w:tcPr>
            <w:tcW w:w="738" w:type="dxa"/>
            <w:gridSpan w:val="2"/>
            <w:shd w:val="clear" w:color="auto" w:fill="FFFFFF"/>
            <w:vAlign w:val="bottom"/>
          </w:tcPr>
          <w:p w:rsidR="00380489" w:rsidRDefault="00380489" w:rsidP="001D5F57">
            <w:pPr>
              <w:snapToGrid w:val="0"/>
              <w:spacing w:after="0" w:line="100" w:lineRule="atLeast"/>
            </w:pPr>
          </w:p>
        </w:tc>
        <w:tc>
          <w:tcPr>
            <w:tcW w:w="3660" w:type="dxa"/>
            <w:shd w:val="clear" w:color="auto" w:fill="FFFFFF"/>
            <w:vAlign w:val="bottom"/>
          </w:tcPr>
          <w:p w:rsidR="00380489" w:rsidRDefault="00380489" w:rsidP="001D5F5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shd w:val="clear" w:color="auto" w:fill="FFFFFF"/>
            <w:vAlign w:val="bottom"/>
          </w:tcPr>
          <w:p w:rsidR="00380489" w:rsidRDefault="00380489" w:rsidP="001D5F57">
            <w:pPr>
              <w:spacing w:after="0" w:line="100" w:lineRule="atLeast"/>
              <w:jc w:val="right"/>
            </w:pPr>
          </w:p>
        </w:tc>
      </w:tr>
      <w:tr w:rsidR="00380489" w:rsidTr="00380489">
        <w:trPr>
          <w:gridAfter w:val="4"/>
          <w:wAfter w:w="3122" w:type="dxa"/>
          <w:trHeight w:val="80"/>
        </w:trPr>
        <w:tc>
          <w:tcPr>
            <w:tcW w:w="738" w:type="dxa"/>
            <w:gridSpan w:val="2"/>
            <w:shd w:val="clear" w:color="auto" w:fill="FFFFFF"/>
            <w:vAlign w:val="bottom"/>
          </w:tcPr>
          <w:p w:rsidR="00380489" w:rsidRDefault="00380489" w:rsidP="001D5F5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shd w:val="clear" w:color="auto" w:fill="FFFFFF"/>
            <w:vAlign w:val="bottom"/>
          </w:tcPr>
          <w:p w:rsidR="00380489" w:rsidRDefault="00380489" w:rsidP="001D5F5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shd w:val="clear" w:color="auto" w:fill="FFFFFF"/>
            <w:vAlign w:val="bottom"/>
          </w:tcPr>
          <w:p w:rsidR="00380489" w:rsidRDefault="00380489" w:rsidP="001D5F57">
            <w:pPr>
              <w:spacing w:after="0" w:line="100" w:lineRule="atLeast"/>
              <w:jc w:val="right"/>
            </w:pPr>
          </w:p>
        </w:tc>
      </w:tr>
      <w:tr w:rsidR="00380489" w:rsidTr="00380489">
        <w:trPr>
          <w:gridAfter w:val="4"/>
          <w:wAfter w:w="3122" w:type="dxa"/>
          <w:trHeight w:val="80"/>
        </w:trPr>
        <w:tc>
          <w:tcPr>
            <w:tcW w:w="738" w:type="dxa"/>
            <w:gridSpan w:val="2"/>
            <w:shd w:val="clear" w:color="auto" w:fill="FFFFFF"/>
            <w:vAlign w:val="bottom"/>
          </w:tcPr>
          <w:p w:rsidR="00380489" w:rsidRDefault="00380489" w:rsidP="001D5F5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489" w:rsidRDefault="00380489" w:rsidP="001D5F5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489" w:rsidRDefault="00380489" w:rsidP="001D5F5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489" w:rsidRDefault="00380489" w:rsidP="001D5F5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489" w:rsidRDefault="00380489" w:rsidP="001D5F5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489" w:rsidRDefault="00380489" w:rsidP="001D5F5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489" w:rsidRDefault="00380489" w:rsidP="001D5F5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489" w:rsidRDefault="00380489" w:rsidP="001D5F5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shd w:val="clear" w:color="auto" w:fill="FFFFFF"/>
            <w:vAlign w:val="bottom"/>
          </w:tcPr>
          <w:p w:rsidR="00380489" w:rsidRDefault="00380489" w:rsidP="001D5F5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shd w:val="clear" w:color="auto" w:fill="FFFFFF"/>
            <w:vAlign w:val="bottom"/>
          </w:tcPr>
          <w:p w:rsidR="00380489" w:rsidRDefault="00380489" w:rsidP="001D5F57">
            <w:pPr>
              <w:spacing w:after="0" w:line="100" w:lineRule="atLeast"/>
              <w:jc w:val="right"/>
            </w:pPr>
          </w:p>
        </w:tc>
      </w:tr>
      <w:tr w:rsidR="00380489" w:rsidTr="00380489">
        <w:tblPrEx>
          <w:tblLook w:val="04A0"/>
        </w:tblPrEx>
        <w:trPr>
          <w:gridBefore w:val="1"/>
          <w:wBefore w:w="15" w:type="dxa"/>
          <w:trHeight w:val="25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89" w:rsidRPr="004F31EA" w:rsidRDefault="00380489" w:rsidP="001D5F57">
            <w:pPr>
              <w:tabs>
                <w:tab w:val="left" w:pos="10227"/>
              </w:tabs>
              <w:spacing w:after="0" w:line="240" w:lineRule="auto"/>
              <w:ind w:right="10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489" w:rsidRPr="004F31EA" w:rsidRDefault="00380489" w:rsidP="001D5F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1EA">
              <w:rPr>
                <w:rFonts w:ascii="Times New Roman" w:hAnsi="Times New Roman" w:cs="Times New Roman"/>
                <w:sz w:val="20"/>
                <w:szCs w:val="20"/>
              </w:rPr>
              <w:t>Приложение 6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489" w:rsidRDefault="00380489" w:rsidP="001D5F5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380489" w:rsidTr="00380489">
        <w:tblPrEx>
          <w:tblLook w:val="04A0"/>
        </w:tblPrEx>
        <w:trPr>
          <w:gridBefore w:val="1"/>
          <w:wBefore w:w="15" w:type="dxa"/>
          <w:trHeight w:val="25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89" w:rsidRPr="004F31EA" w:rsidRDefault="00380489" w:rsidP="001D5F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1EA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489" w:rsidRDefault="00380489" w:rsidP="001D5F5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380489" w:rsidTr="00380489">
        <w:tblPrEx>
          <w:tblLook w:val="04A0"/>
        </w:tblPrEx>
        <w:trPr>
          <w:gridBefore w:val="1"/>
          <w:wBefore w:w="15" w:type="dxa"/>
          <w:trHeight w:val="25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89" w:rsidRPr="004F31EA" w:rsidRDefault="00380489" w:rsidP="001D5F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1EA">
              <w:rPr>
                <w:rFonts w:ascii="Times New Roman" w:hAnsi="Times New Roman" w:cs="Times New Roman"/>
                <w:sz w:val="20"/>
                <w:szCs w:val="20"/>
              </w:rPr>
              <w:t>МО сельское  поселение «</w:t>
            </w:r>
            <w:proofErr w:type="spellStart"/>
            <w:r w:rsidRPr="004F31EA">
              <w:rPr>
                <w:rFonts w:ascii="Times New Roman" w:hAnsi="Times New Roman" w:cs="Times New Roman"/>
                <w:sz w:val="20"/>
                <w:szCs w:val="20"/>
              </w:rPr>
              <w:t>Барагхан</w:t>
            </w:r>
            <w:proofErr w:type="spellEnd"/>
            <w:r w:rsidRPr="004F31E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489" w:rsidRDefault="00380489" w:rsidP="001D5F5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380489" w:rsidTr="00380489">
        <w:tblPrEx>
          <w:tblLook w:val="04A0"/>
        </w:tblPrEx>
        <w:trPr>
          <w:gridBefore w:val="1"/>
          <w:wBefore w:w="15" w:type="dxa"/>
          <w:trHeight w:val="25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89" w:rsidRPr="004F31EA" w:rsidRDefault="00380489" w:rsidP="001D5F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1EA">
              <w:rPr>
                <w:rFonts w:ascii="Times New Roman" w:hAnsi="Times New Roman" w:cs="Times New Roman"/>
                <w:sz w:val="20"/>
                <w:szCs w:val="20"/>
              </w:rPr>
              <w:t>«О местном бюджете муниципального образования  сельское поселение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489" w:rsidRDefault="00380489" w:rsidP="001D5F5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380489" w:rsidTr="00380489">
        <w:tblPrEx>
          <w:tblLook w:val="04A0"/>
        </w:tblPrEx>
        <w:trPr>
          <w:gridBefore w:val="1"/>
          <w:wBefore w:w="15" w:type="dxa"/>
          <w:trHeight w:val="25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89" w:rsidRPr="004F31EA" w:rsidRDefault="00380489" w:rsidP="001D5F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1E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F31EA">
              <w:rPr>
                <w:rFonts w:ascii="Times New Roman" w:hAnsi="Times New Roman" w:cs="Times New Roman"/>
                <w:sz w:val="20"/>
                <w:szCs w:val="20"/>
              </w:rPr>
              <w:t>Барагхан</w:t>
            </w:r>
            <w:proofErr w:type="spellEnd"/>
            <w:r w:rsidRPr="004F31EA">
              <w:rPr>
                <w:rFonts w:ascii="Times New Roman" w:hAnsi="Times New Roman" w:cs="Times New Roman"/>
                <w:sz w:val="20"/>
                <w:szCs w:val="20"/>
              </w:rPr>
              <w:t>»  на 2017 год»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489" w:rsidRDefault="00380489" w:rsidP="001D5F5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380489" w:rsidTr="00380489">
        <w:tblPrEx>
          <w:tblLook w:val="04A0"/>
        </w:tblPrEx>
        <w:trPr>
          <w:gridBefore w:val="1"/>
          <w:wBefore w:w="15" w:type="dxa"/>
          <w:trHeight w:val="25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89" w:rsidRPr="004F31EA" w:rsidRDefault="00380489" w:rsidP="0038048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1EA"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4F31EA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4F31EA">
              <w:rPr>
                <w:rFonts w:ascii="Times New Roman" w:hAnsi="Times New Roman" w:cs="Times New Roman"/>
                <w:sz w:val="20"/>
                <w:szCs w:val="20"/>
              </w:rPr>
              <w:t xml:space="preserve">  2017 года №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F31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489" w:rsidRDefault="00380489" w:rsidP="001D5F57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380489" w:rsidTr="00380489">
        <w:tblPrEx>
          <w:tblLook w:val="04A0"/>
        </w:tblPrEx>
        <w:trPr>
          <w:gridBefore w:val="1"/>
          <w:wBefore w:w="15" w:type="dxa"/>
          <w:trHeight w:val="25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489" w:rsidRDefault="00380489" w:rsidP="001D5F57">
            <w:pPr>
              <w:jc w:val="right"/>
              <w:rPr>
                <w:sz w:val="20"/>
                <w:szCs w:val="20"/>
              </w:rPr>
            </w:pPr>
          </w:p>
          <w:tbl>
            <w:tblPr>
              <w:tblW w:w="11623" w:type="dxa"/>
              <w:tblInd w:w="50" w:type="dxa"/>
              <w:tblLayout w:type="fixed"/>
              <w:tblLook w:val="04A0"/>
            </w:tblPr>
            <w:tblGrid>
              <w:gridCol w:w="1128"/>
              <w:gridCol w:w="6652"/>
              <w:gridCol w:w="1423"/>
              <w:gridCol w:w="2420"/>
            </w:tblGrid>
            <w:tr w:rsidR="00380489" w:rsidRPr="00BF3E71" w:rsidTr="001D5F57">
              <w:trPr>
                <w:trHeight w:val="255"/>
              </w:trPr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489" w:rsidRPr="00BF3E71" w:rsidRDefault="00380489" w:rsidP="001D5F57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80489" w:rsidRPr="00BF3E71" w:rsidRDefault="00380489" w:rsidP="001D5F57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Распределение бюджетных ассигнований по разделам и подразделам </w:t>
                  </w:r>
                </w:p>
              </w:tc>
            </w:tr>
            <w:tr w:rsidR="00380489" w:rsidRPr="00BF3E71" w:rsidTr="001D5F57">
              <w:trPr>
                <w:trHeight w:val="255"/>
              </w:trPr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489" w:rsidRPr="00BF3E71" w:rsidRDefault="00380489" w:rsidP="001D5F57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80489" w:rsidRPr="00BF3E71" w:rsidRDefault="00380489" w:rsidP="001D5F57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классификации расходов бюджетов </w:t>
                  </w:r>
                </w:p>
              </w:tc>
            </w:tr>
            <w:tr w:rsidR="00380489" w:rsidRPr="00BF3E71" w:rsidTr="001D5F57">
              <w:trPr>
                <w:trHeight w:val="255"/>
              </w:trPr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489" w:rsidRPr="00BF3E71" w:rsidRDefault="00380489" w:rsidP="001D5F57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80489" w:rsidRPr="00BF3E71" w:rsidRDefault="00380489" w:rsidP="001D5F57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80489" w:rsidRPr="00BF3E71" w:rsidRDefault="00380489" w:rsidP="001D5F57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 тыс. руб.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80489" w:rsidRPr="00BF3E71" w:rsidRDefault="00380489" w:rsidP="001D5F57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80489" w:rsidRPr="00BF3E71" w:rsidTr="001D5F57">
              <w:trPr>
                <w:trHeight w:val="255"/>
              </w:trPr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0489" w:rsidRPr="00BF3E71" w:rsidRDefault="00380489" w:rsidP="001D5F57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  <w:tc>
                <w:tcPr>
                  <w:tcW w:w="66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0489" w:rsidRPr="00BF3E71" w:rsidRDefault="00380489" w:rsidP="001D5F57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0489" w:rsidRPr="00BF3E71" w:rsidRDefault="00380489" w:rsidP="001D5F57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489" w:rsidRPr="00BF3E71" w:rsidRDefault="00380489" w:rsidP="001D5F57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80489" w:rsidRPr="00BF3E71" w:rsidTr="001D5F57">
              <w:trPr>
                <w:trHeight w:val="255"/>
              </w:trPr>
              <w:tc>
                <w:tcPr>
                  <w:tcW w:w="11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80489" w:rsidRPr="00BF3E71" w:rsidRDefault="00380489" w:rsidP="001D5F57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0100</w:t>
                  </w:r>
                </w:p>
              </w:tc>
              <w:tc>
                <w:tcPr>
                  <w:tcW w:w="6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0489" w:rsidRPr="008E2720" w:rsidRDefault="00380489" w:rsidP="001D5F57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E27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0489" w:rsidRPr="00DA6B79" w:rsidRDefault="00660827" w:rsidP="00660827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3782902,94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489" w:rsidRPr="00BF3E71" w:rsidRDefault="00380489" w:rsidP="001D5F57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80489" w:rsidRPr="00BF3E71" w:rsidTr="001D5F57">
              <w:trPr>
                <w:trHeight w:val="510"/>
              </w:trPr>
              <w:tc>
                <w:tcPr>
                  <w:tcW w:w="11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80489" w:rsidRPr="00BF3E71" w:rsidRDefault="00380489" w:rsidP="001D5F57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lang w:eastAsia="ru-RU"/>
                    </w:rPr>
                    <w:t>0102</w:t>
                  </w:r>
                </w:p>
              </w:tc>
              <w:tc>
                <w:tcPr>
                  <w:tcW w:w="6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0489" w:rsidRPr="00BF3E71" w:rsidRDefault="00380489" w:rsidP="001D5F57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Функционирование </w:t>
                  </w:r>
                  <w:proofErr w:type="gramStart"/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высшего</w:t>
                  </w:r>
                  <w:proofErr w:type="gramEnd"/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0489" w:rsidRPr="00BF3E71" w:rsidRDefault="00660827" w:rsidP="001D5F57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716042,62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489" w:rsidRPr="00BF3E71" w:rsidRDefault="00380489" w:rsidP="001D5F57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80489" w:rsidRPr="00BF3E71" w:rsidTr="001D5F57">
              <w:trPr>
                <w:trHeight w:val="765"/>
              </w:trPr>
              <w:tc>
                <w:tcPr>
                  <w:tcW w:w="11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80489" w:rsidRPr="00BF3E71" w:rsidRDefault="00380489" w:rsidP="001D5F57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lang w:eastAsia="ru-RU"/>
                    </w:rPr>
                    <w:t>0104</w:t>
                  </w:r>
                </w:p>
              </w:tc>
              <w:tc>
                <w:tcPr>
                  <w:tcW w:w="6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0489" w:rsidRPr="00BF3E71" w:rsidRDefault="00380489" w:rsidP="001D5F57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0489" w:rsidRPr="00BF3E71" w:rsidRDefault="00660827" w:rsidP="001D5F57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1324831,16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489" w:rsidRPr="00BF3E71" w:rsidRDefault="00380489" w:rsidP="001D5F57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80489" w:rsidRPr="00BF3E71" w:rsidTr="001D5F57">
              <w:trPr>
                <w:trHeight w:val="300"/>
              </w:trPr>
              <w:tc>
                <w:tcPr>
                  <w:tcW w:w="11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80489" w:rsidRPr="00BF3E71" w:rsidRDefault="00380489" w:rsidP="001D5F57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lang w:eastAsia="ru-RU"/>
                    </w:rPr>
                    <w:t>0111</w:t>
                  </w:r>
                </w:p>
              </w:tc>
              <w:tc>
                <w:tcPr>
                  <w:tcW w:w="6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0489" w:rsidRPr="00BF3E71" w:rsidRDefault="00380489" w:rsidP="001D5F57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0489" w:rsidRPr="00BF3E71" w:rsidRDefault="00380489" w:rsidP="00660827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6608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081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489" w:rsidRPr="00BF3E71" w:rsidRDefault="00380489" w:rsidP="001D5F57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80489" w:rsidRPr="00BF3E71" w:rsidTr="001D5F57">
              <w:trPr>
                <w:trHeight w:val="300"/>
              </w:trPr>
              <w:tc>
                <w:tcPr>
                  <w:tcW w:w="11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80489" w:rsidRPr="00BF3E71" w:rsidRDefault="00380489" w:rsidP="001D5F57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lang w:eastAsia="ru-RU"/>
                    </w:rPr>
                    <w:t>0113</w:t>
                  </w:r>
                </w:p>
              </w:tc>
              <w:tc>
                <w:tcPr>
                  <w:tcW w:w="6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0489" w:rsidRPr="00BF3E71" w:rsidRDefault="00380489" w:rsidP="001D5F57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0489" w:rsidRPr="00BF3E71" w:rsidRDefault="00380489" w:rsidP="00660827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160</w:t>
                  </w:r>
                  <w:r w:rsidR="0066082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0453,24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489" w:rsidRPr="00BF3E71" w:rsidRDefault="00380489" w:rsidP="001D5F57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80489" w:rsidRPr="00BF3E71" w:rsidTr="001D5F57">
              <w:trPr>
                <w:trHeight w:val="285"/>
              </w:trPr>
              <w:tc>
                <w:tcPr>
                  <w:tcW w:w="11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80489" w:rsidRPr="00BF3E71" w:rsidRDefault="00380489" w:rsidP="001D5F57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0200</w:t>
                  </w:r>
                </w:p>
              </w:tc>
              <w:tc>
                <w:tcPr>
                  <w:tcW w:w="6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0489" w:rsidRPr="008E2720" w:rsidRDefault="00380489" w:rsidP="001D5F57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E27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0489" w:rsidRPr="00DA6B79" w:rsidRDefault="00380489" w:rsidP="001D5F57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A6B7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897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489" w:rsidRPr="00BF3E71" w:rsidRDefault="00380489" w:rsidP="001D5F57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80489" w:rsidRPr="00BF3E71" w:rsidTr="001D5F57">
              <w:trPr>
                <w:trHeight w:val="300"/>
              </w:trPr>
              <w:tc>
                <w:tcPr>
                  <w:tcW w:w="11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80489" w:rsidRPr="00BF3E71" w:rsidRDefault="00380489" w:rsidP="001D5F57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lang w:eastAsia="ru-RU"/>
                    </w:rPr>
                    <w:t>0203</w:t>
                  </w:r>
                </w:p>
              </w:tc>
              <w:tc>
                <w:tcPr>
                  <w:tcW w:w="6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0489" w:rsidRPr="00BF3E71" w:rsidRDefault="00380489" w:rsidP="001D5F57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0489" w:rsidRPr="00BF3E71" w:rsidRDefault="00380489" w:rsidP="001D5F57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489" w:rsidRPr="00BF3E71" w:rsidRDefault="00380489" w:rsidP="001D5F57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80489" w:rsidRPr="00BF3E71" w:rsidTr="001D5F57">
              <w:trPr>
                <w:trHeight w:val="285"/>
              </w:trPr>
              <w:tc>
                <w:tcPr>
                  <w:tcW w:w="11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80489" w:rsidRPr="00BF3E71" w:rsidRDefault="00380489" w:rsidP="001D5F57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0400</w:t>
                  </w:r>
                </w:p>
              </w:tc>
              <w:tc>
                <w:tcPr>
                  <w:tcW w:w="6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0489" w:rsidRPr="008E2720" w:rsidRDefault="00380489" w:rsidP="001D5F57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E27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0489" w:rsidRPr="00DA6B79" w:rsidRDefault="00380489" w:rsidP="001D5F57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1001</w:t>
                  </w:r>
                  <w:r w:rsidRPr="00DA6B7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489" w:rsidRPr="00BF3E71" w:rsidRDefault="00380489" w:rsidP="001D5F57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80489" w:rsidRPr="00BF3E71" w:rsidTr="001D5F57">
              <w:trPr>
                <w:trHeight w:val="300"/>
              </w:trPr>
              <w:tc>
                <w:tcPr>
                  <w:tcW w:w="11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80489" w:rsidRPr="00BF3E71" w:rsidRDefault="00380489" w:rsidP="001D5F57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lang w:eastAsia="ru-RU"/>
                    </w:rPr>
                    <w:t>0409</w:t>
                  </w:r>
                </w:p>
              </w:tc>
              <w:tc>
                <w:tcPr>
                  <w:tcW w:w="6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0489" w:rsidRPr="00BF3E71" w:rsidRDefault="00380489" w:rsidP="001D5F57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  <w:bookmarkStart w:id="0" w:name="_GoBack"/>
                  <w:bookmarkEnd w:id="0"/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0489" w:rsidRPr="00BF3E71" w:rsidRDefault="00380489" w:rsidP="001D5F57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10011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489" w:rsidRPr="00BF3E71" w:rsidRDefault="00380489" w:rsidP="001D5F57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80489" w:rsidRPr="00BF3E71" w:rsidTr="001D5F57">
              <w:trPr>
                <w:trHeight w:val="285"/>
              </w:trPr>
              <w:tc>
                <w:tcPr>
                  <w:tcW w:w="11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80489" w:rsidRPr="00BF3E71" w:rsidRDefault="00380489" w:rsidP="001D5F57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0500</w:t>
                  </w:r>
                </w:p>
              </w:tc>
              <w:tc>
                <w:tcPr>
                  <w:tcW w:w="6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0489" w:rsidRPr="008E2720" w:rsidRDefault="00380489" w:rsidP="001D5F57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E27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0489" w:rsidRPr="00DA6B79" w:rsidRDefault="00380489" w:rsidP="001D5F57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622D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</w:t>
                  </w:r>
                  <w:r w:rsidRPr="005622D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  <w:r w:rsidRPr="005622D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489" w:rsidRPr="00BF3E71" w:rsidRDefault="00380489" w:rsidP="001D5F57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80489" w:rsidRPr="00BF3E71" w:rsidTr="001D5F57">
              <w:trPr>
                <w:trHeight w:val="300"/>
              </w:trPr>
              <w:tc>
                <w:tcPr>
                  <w:tcW w:w="11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0489" w:rsidRPr="00BF3E71" w:rsidRDefault="00380489" w:rsidP="001D5F57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lang w:eastAsia="ru-RU"/>
                    </w:rPr>
                    <w:t>0503</w:t>
                  </w:r>
                </w:p>
              </w:tc>
              <w:tc>
                <w:tcPr>
                  <w:tcW w:w="6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0489" w:rsidRPr="00BF3E71" w:rsidRDefault="00380489" w:rsidP="001D5F57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0489" w:rsidRPr="00C006A0" w:rsidRDefault="00380489" w:rsidP="001D5F57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06A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494300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489" w:rsidRPr="00BF3E71" w:rsidRDefault="00380489" w:rsidP="001D5F57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80489" w:rsidRPr="00BF3E71" w:rsidTr="001D5F57">
              <w:trPr>
                <w:trHeight w:val="300"/>
              </w:trPr>
              <w:tc>
                <w:tcPr>
                  <w:tcW w:w="11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0489" w:rsidRPr="00BF3E71" w:rsidRDefault="00380489" w:rsidP="001D5F57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lang w:eastAsia="ru-RU"/>
                    </w:rPr>
                    <w:t>0505</w:t>
                  </w:r>
                </w:p>
              </w:tc>
              <w:tc>
                <w:tcPr>
                  <w:tcW w:w="6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0489" w:rsidRPr="00BF3E71" w:rsidRDefault="00380489" w:rsidP="001D5F57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0489" w:rsidRPr="00BF3E71" w:rsidRDefault="00380489" w:rsidP="001D5F57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489" w:rsidRDefault="00380489" w:rsidP="001D5F57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80489" w:rsidRPr="00BF3E71" w:rsidRDefault="00380489" w:rsidP="001D5F57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80489" w:rsidRPr="00BF3E71" w:rsidTr="001D5F57">
              <w:trPr>
                <w:trHeight w:val="255"/>
              </w:trPr>
              <w:tc>
                <w:tcPr>
                  <w:tcW w:w="11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0489" w:rsidRPr="001054AD" w:rsidRDefault="00380489" w:rsidP="001D5F57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054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0700</w:t>
                  </w:r>
                </w:p>
              </w:tc>
              <w:tc>
                <w:tcPr>
                  <w:tcW w:w="6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0489" w:rsidRPr="00C006A0" w:rsidRDefault="00380489" w:rsidP="001D5F57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0489" w:rsidRPr="00DA6B79" w:rsidRDefault="00380489" w:rsidP="001D5F57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4000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489" w:rsidRPr="00BF3E71" w:rsidRDefault="00380489" w:rsidP="001D5F57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80489" w:rsidRPr="00BF3E71" w:rsidTr="001D5F57">
              <w:trPr>
                <w:trHeight w:val="255"/>
              </w:trPr>
              <w:tc>
                <w:tcPr>
                  <w:tcW w:w="11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0489" w:rsidRPr="001054AD" w:rsidRDefault="00380489" w:rsidP="001D5F57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054A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0705</w:t>
                  </w:r>
                </w:p>
              </w:tc>
              <w:tc>
                <w:tcPr>
                  <w:tcW w:w="6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0489" w:rsidRPr="00BF3E71" w:rsidRDefault="00380489" w:rsidP="001D5F57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7B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  профессиональной  подготовки и повышение квалификации  глав  муниципальных  образований  и муниципальных  служащих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0489" w:rsidRPr="00C006A0" w:rsidRDefault="00380489" w:rsidP="001D5F57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06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489" w:rsidRPr="00C006A0" w:rsidRDefault="00380489" w:rsidP="001D5F57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80489" w:rsidRPr="00BF3E71" w:rsidTr="001D5F57">
              <w:trPr>
                <w:trHeight w:val="255"/>
              </w:trPr>
              <w:tc>
                <w:tcPr>
                  <w:tcW w:w="11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0489" w:rsidRPr="00BF3E71" w:rsidRDefault="00380489" w:rsidP="001D5F57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0800</w:t>
                  </w:r>
                </w:p>
              </w:tc>
              <w:tc>
                <w:tcPr>
                  <w:tcW w:w="6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0489" w:rsidRPr="008E2720" w:rsidRDefault="00380489" w:rsidP="001D5F57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E27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0489" w:rsidRPr="00DA6B79" w:rsidRDefault="00380489" w:rsidP="001D5F57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831</w:t>
                  </w:r>
                  <w:r w:rsidRPr="00DA6B7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489" w:rsidRPr="00BF3E71" w:rsidRDefault="00380489" w:rsidP="001D5F57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80489" w:rsidRPr="00BF3E71" w:rsidTr="001D5F57">
              <w:trPr>
                <w:trHeight w:val="300"/>
              </w:trPr>
              <w:tc>
                <w:tcPr>
                  <w:tcW w:w="11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0489" w:rsidRPr="00BF3E71" w:rsidRDefault="00380489" w:rsidP="001D5F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F3E71">
                    <w:rPr>
                      <w:rFonts w:eastAsia="Times New Roman" w:cs="Calibri"/>
                      <w:color w:val="000000"/>
                      <w:lang w:eastAsia="ru-RU"/>
                    </w:rPr>
                    <w:t>0801</w:t>
                  </w:r>
                </w:p>
              </w:tc>
              <w:tc>
                <w:tcPr>
                  <w:tcW w:w="6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0489" w:rsidRPr="00BF3E71" w:rsidRDefault="00380489" w:rsidP="001D5F57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Культура 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0489" w:rsidRPr="00BF3E71" w:rsidRDefault="00380489" w:rsidP="001D5F57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8317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489" w:rsidRPr="00BF3E71" w:rsidRDefault="00380489" w:rsidP="001D5F57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80489" w:rsidRPr="00BF3E71" w:rsidTr="001D5F57">
              <w:trPr>
                <w:trHeight w:val="300"/>
              </w:trPr>
              <w:tc>
                <w:tcPr>
                  <w:tcW w:w="11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0489" w:rsidRPr="00BF3E71" w:rsidRDefault="00380489" w:rsidP="001D5F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</w:pPr>
                  <w:r w:rsidRPr="00BF3E71"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  <w:t>1001</w:t>
                  </w:r>
                </w:p>
              </w:tc>
              <w:tc>
                <w:tcPr>
                  <w:tcW w:w="6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80489" w:rsidRPr="008E2720" w:rsidRDefault="00380489" w:rsidP="001D5F57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E27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0489" w:rsidRPr="00DA6B79" w:rsidRDefault="00380489" w:rsidP="001D5F57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A6B7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1764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489" w:rsidRPr="00BF3E71" w:rsidRDefault="00380489" w:rsidP="001D5F57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80489" w:rsidRPr="00BF3E71" w:rsidTr="001D5F57">
              <w:trPr>
                <w:trHeight w:val="300"/>
              </w:trPr>
              <w:tc>
                <w:tcPr>
                  <w:tcW w:w="11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0489" w:rsidRPr="00BF3E71" w:rsidRDefault="00380489" w:rsidP="001D5F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F3E71">
                    <w:rPr>
                      <w:rFonts w:eastAsia="Times New Roman" w:cs="Calibri"/>
                      <w:color w:val="000000"/>
                      <w:lang w:eastAsia="ru-RU"/>
                    </w:rPr>
                    <w:t>1001</w:t>
                  </w:r>
                </w:p>
              </w:tc>
              <w:tc>
                <w:tcPr>
                  <w:tcW w:w="6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80489" w:rsidRPr="00BF3E71" w:rsidRDefault="00380489" w:rsidP="001D5F57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Пенсионн</w:t>
                  </w: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ое обеспечение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0489" w:rsidRPr="00BF3E71" w:rsidRDefault="00380489" w:rsidP="001D5F57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176</w:t>
                  </w: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489" w:rsidRPr="00BF3E71" w:rsidRDefault="00380489" w:rsidP="001D5F57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80489" w:rsidRPr="00BF3E71" w:rsidTr="001D5F57">
              <w:trPr>
                <w:trHeight w:val="255"/>
              </w:trPr>
              <w:tc>
                <w:tcPr>
                  <w:tcW w:w="11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0489" w:rsidRPr="00BF3E71" w:rsidRDefault="00380489" w:rsidP="001D5F57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0489" w:rsidRPr="008E2720" w:rsidRDefault="00380489" w:rsidP="001D5F57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E27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ВСЕГО РАСХОДОВ 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0489" w:rsidRPr="00DA6B79" w:rsidRDefault="00660827" w:rsidP="00380489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63801</w:t>
                  </w:r>
                  <w:r w:rsidR="0038048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03,94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489" w:rsidRPr="00BF3E71" w:rsidRDefault="00380489" w:rsidP="001D5F57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80489" w:rsidRDefault="00380489" w:rsidP="001D5F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489" w:rsidRDefault="00380489" w:rsidP="001D5F57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380489" w:rsidTr="00380489">
        <w:trPr>
          <w:gridAfter w:val="3"/>
          <w:wAfter w:w="2384" w:type="dxa"/>
          <w:trHeight w:val="255"/>
        </w:trPr>
        <w:tc>
          <w:tcPr>
            <w:tcW w:w="738" w:type="dxa"/>
            <w:gridSpan w:val="2"/>
            <w:shd w:val="clear" w:color="auto" w:fill="FFFFFF"/>
            <w:vAlign w:val="bottom"/>
          </w:tcPr>
          <w:p w:rsidR="00380489" w:rsidRDefault="00380489" w:rsidP="001D5F5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shd w:val="clear" w:color="auto" w:fill="FFFFFF"/>
            <w:vAlign w:val="bottom"/>
          </w:tcPr>
          <w:p w:rsidR="00380489" w:rsidRDefault="00380489" w:rsidP="001D5F5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shd w:val="clear" w:color="auto" w:fill="FFFFFF"/>
            <w:vAlign w:val="bottom"/>
          </w:tcPr>
          <w:p w:rsidR="00380489" w:rsidRDefault="00380489" w:rsidP="001D5F57">
            <w:pPr>
              <w:spacing w:after="0" w:line="100" w:lineRule="atLeast"/>
              <w:jc w:val="right"/>
            </w:pPr>
          </w:p>
        </w:tc>
        <w:tc>
          <w:tcPr>
            <w:tcW w:w="738" w:type="dxa"/>
            <w:vAlign w:val="bottom"/>
          </w:tcPr>
          <w:p w:rsidR="00380489" w:rsidRDefault="00380489" w:rsidP="001D5F5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0489" w:rsidTr="00380489">
        <w:trPr>
          <w:gridAfter w:val="4"/>
          <w:wAfter w:w="3122" w:type="dxa"/>
          <w:trHeight w:val="255"/>
        </w:trPr>
        <w:tc>
          <w:tcPr>
            <w:tcW w:w="738" w:type="dxa"/>
            <w:gridSpan w:val="2"/>
            <w:shd w:val="clear" w:color="auto" w:fill="FFFFFF"/>
            <w:vAlign w:val="bottom"/>
          </w:tcPr>
          <w:p w:rsidR="00380489" w:rsidRDefault="00380489" w:rsidP="001D5F5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shd w:val="clear" w:color="auto" w:fill="FFFFFF"/>
            <w:vAlign w:val="bottom"/>
          </w:tcPr>
          <w:p w:rsidR="00380489" w:rsidRDefault="00380489" w:rsidP="001D5F5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shd w:val="clear" w:color="auto" w:fill="FFFFFF"/>
            <w:vAlign w:val="bottom"/>
          </w:tcPr>
          <w:p w:rsidR="00380489" w:rsidRDefault="00380489" w:rsidP="001D5F57">
            <w:pPr>
              <w:spacing w:after="0" w:line="100" w:lineRule="atLeast"/>
              <w:jc w:val="right"/>
            </w:pPr>
          </w:p>
        </w:tc>
      </w:tr>
      <w:tr w:rsidR="00380489" w:rsidTr="00380489">
        <w:trPr>
          <w:gridAfter w:val="1"/>
          <w:wAfter w:w="223" w:type="dxa"/>
          <w:trHeight w:val="300"/>
        </w:trPr>
        <w:tc>
          <w:tcPr>
            <w:tcW w:w="9860" w:type="dxa"/>
            <w:gridSpan w:val="7"/>
            <w:shd w:val="clear" w:color="auto" w:fill="FFFFFF"/>
            <w:vAlign w:val="bottom"/>
          </w:tcPr>
          <w:p w:rsidR="00380489" w:rsidRDefault="00380489" w:rsidP="001D5F57">
            <w:pPr>
              <w:suppressAutoHyphens w:val="0"/>
              <w:spacing w:after="0" w:line="240" w:lineRule="auto"/>
            </w:pPr>
          </w:p>
        </w:tc>
      </w:tr>
      <w:tr w:rsidR="00380489" w:rsidTr="00380489">
        <w:trPr>
          <w:gridAfter w:val="1"/>
          <w:wAfter w:w="223" w:type="dxa"/>
          <w:trHeight w:val="300"/>
        </w:trPr>
        <w:tc>
          <w:tcPr>
            <w:tcW w:w="9860" w:type="dxa"/>
            <w:gridSpan w:val="7"/>
            <w:shd w:val="clear" w:color="auto" w:fill="FFFFFF"/>
            <w:vAlign w:val="bottom"/>
          </w:tcPr>
          <w:p w:rsidR="00380489" w:rsidRDefault="00380489" w:rsidP="001D5F57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489" w:rsidRDefault="00380489" w:rsidP="001D5F57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489" w:rsidRDefault="00380489" w:rsidP="001D5F57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489" w:rsidRDefault="00380489" w:rsidP="001D5F57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489" w:rsidRDefault="00380489" w:rsidP="001D5F57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489" w:rsidRDefault="00380489" w:rsidP="001D5F57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489" w:rsidRDefault="00380489" w:rsidP="001D5F57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489" w:rsidRDefault="00380489" w:rsidP="001D5F57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489" w:rsidRDefault="00380489" w:rsidP="001D5F57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489" w:rsidRDefault="00380489" w:rsidP="001D5F57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489" w:rsidRDefault="00380489" w:rsidP="001D5F57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489" w:rsidRDefault="00380489" w:rsidP="001D5F57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0489" w:rsidTr="00380489">
        <w:trPr>
          <w:gridAfter w:val="1"/>
          <w:wAfter w:w="223" w:type="dxa"/>
          <w:trHeight w:val="300"/>
        </w:trPr>
        <w:tc>
          <w:tcPr>
            <w:tcW w:w="9860" w:type="dxa"/>
            <w:gridSpan w:val="7"/>
            <w:shd w:val="clear" w:color="auto" w:fill="FFFFFF"/>
            <w:vAlign w:val="bottom"/>
          </w:tcPr>
          <w:p w:rsidR="00380489" w:rsidRDefault="00380489" w:rsidP="001D5F5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0489" w:rsidRPr="00BF3E71" w:rsidTr="00380489">
        <w:tblPrEx>
          <w:tblLook w:val="04A0"/>
        </w:tblPrEx>
        <w:trPr>
          <w:gridBefore w:val="1"/>
          <w:gridAfter w:val="2"/>
          <w:wBefore w:w="15" w:type="dxa"/>
          <w:wAfter w:w="287" w:type="dxa"/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89" w:rsidRDefault="00380489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0489" w:rsidRDefault="00380489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0489" w:rsidRDefault="00380489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0489" w:rsidRDefault="00380489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0489" w:rsidRPr="00BF3E71" w:rsidRDefault="00380489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E71">
              <w:rPr>
                <w:rFonts w:ascii="Times New Roman" w:eastAsia="Times New Roman" w:hAnsi="Times New Roman" w:cs="Times New Roman"/>
                <w:lang w:eastAsia="ru-RU"/>
              </w:rPr>
              <w:t>Приложение 7</w:t>
            </w:r>
          </w:p>
        </w:tc>
      </w:tr>
      <w:tr w:rsidR="00380489" w:rsidRPr="00BF3E71" w:rsidTr="00380489">
        <w:tblPrEx>
          <w:tblLook w:val="04A0"/>
        </w:tblPrEx>
        <w:trPr>
          <w:gridBefore w:val="1"/>
          <w:gridAfter w:val="2"/>
          <w:wBefore w:w="15" w:type="dxa"/>
          <w:wAfter w:w="287" w:type="dxa"/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89" w:rsidRPr="00BF3E71" w:rsidRDefault="00380489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E71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380489" w:rsidRPr="00BF3E71" w:rsidTr="00380489">
        <w:tblPrEx>
          <w:tblLook w:val="04A0"/>
        </w:tblPrEx>
        <w:trPr>
          <w:gridBefore w:val="1"/>
          <w:gridAfter w:val="2"/>
          <w:wBefore w:w="15" w:type="dxa"/>
          <w:wAfter w:w="287" w:type="dxa"/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89" w:rsidRPr="00BF3E71" w:rsidRDefault="00380489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E71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сельское поселение «</w:t>
            </w:r>
            <w:proofErr w:type="spellStart"/>
            <w:r w:rsidRPr="00BF3E71">
              <w:rPr>
                <w:rFonts w:ascii="Times New Roman" w:eastAsia="Times New Roman" w:hAnsi="Times New Roman" w:cs="Times New Roman"/>
                <w:lang w:eastAsia="ru-RU"/>
              </w:rPr>
              <w:t>Барагхан</w:t>
            </w:r>
            <w:proofErr w:type="spellEnd"/>
            <w:r w:rsidRPr="00BF3E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380489" w:rsidRPr="00BF3E71" w:rsidTr="00380489">
        <w:tblPrEx>
          <w:tblLook w:val="04A0"/>
        </w:tblPrEx>
        <w:trPr>
          <w:gridBefore w:val="1"/>
          <w:gridAfter w:val="2"/>
          <w:wBefore w:w="15" w:type="dxa"/>
          <w:wAfter w:w="287" w:type="dxa"/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89" w:rsidRPr="00BF3E71" w:rsidRDefault="00380489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E71">
              <w:rPr>
                <w:rFonts w:ascii="Times New Roman" w:eastAsia="Times New Roman" w:hAnsi="Times New Roman" w:cs="Times New Roman"/>
                <w:lang w:eastAsia="ru-RU"/>
              </w:rPr>
              <w:t>«О местном бюджете муниципального образования  сельское  поселение</w:t>
            </w:r>
          </w:p>
        </w:tc>
      </w:tr>
      <w:tr w:rsidR="00380489" w:rsidRPr="00BF3E71" w:rsidTr="00380489">
        <w:tblPrEx>
          <w:tblLook w:val="04A0"/>
        </w:tblPrEx>
        <w:trPr>
          <w:gridBefore w:val="1"/>
          <w:gridAfter w:val="2"/>
          <w:wBefore w:w="15" w:type="dxa"/>
          <w:wAfter w:w="287" w:type="dxa"/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89" w:rsidRPr="00BF3E71" w:rsidRDefault="00380489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BF3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Барагхан</w:t>
            </w:r>
            <w:proofErr w:type="spellEnd"/>
            <w:r w:rsidRPr="00BF3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на 2017 год</w:t>
            </w:r>
          </w:p>
        </w:tc>
      </w:tr>
      <w:tr w:rsidR="00380489" w:rsidRPr="00BF3E71" w:rsidTr="00380489">
        <w:tblPrEx>
          <w:tblLook w:val="04A0"/>
        </w:tblPrEx>
        <w:trPr>
          <w:gridBefore w:val="1"/>
          <w:gridAfter w:val="2"/>
          <w:wBefore w:w="15" w:type="dxa"/>
          <w:wAfter w:w="287" w:type="dxa"/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89" w:rsidRPr="00BF3E71" w:rsidRDefault="00380489" w:rsidP="0038048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E71">
              <w:rPr>
                <w:rFonts w:ascii="Times New Roman" w:eastAsia="Times New Roman" w:hAnsi="Times New Roman" w:cs="Times New Roman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BF3E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декабря </w:t>
            </w:r>
            <w:r w:rsidRPr="00BF3E71">
              <w:rPr>
                <w:rFonts w:ascii="Times New Roman" w:eastAsia="Times New Roman" w:hAnsi="Times New Roman" w:cs="Times New Roman"/>
                <w:lang w:eastAsia="ru-RU"/>
              </w:rPr>
              <w:t xml:space="preserve">  2017 года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49-1</w:t>
            </w:r>
          </w:p>
        </w:tc>
      </w:tr>
    </w:tbl>
    <w:p w:rsidR="00380489" w:rsidRDefault="00380489" w:rsidP="00380489">
      <w:pPr>
        <w:spacing w:after="0" w:line="100" w:lineRule="atLeast"/>
      </w:pPr>
    </w:p>
    <w:tbl>
      <w:tblPr>
        <w:tblW w:w="9923" w:type="dxa"/>
        <w:tblInd w:w="108" w:type="dxa"/>
        <w:tblLayout w:type="fixed"/>
        <w:tblLook w:val="04A0"/>
      </w:tblPr>
      <w:tblGrid>
        <w:gridCol w:w="709"/>
        <w:gridCol w:w="3402"/>
        <w:gridCol w:w="709"/>
        <w:gridCol w:w="920"/>
        <w:gridCol w:w="923"/>
        <w:gridCol w:w="1417"/>
        <w:gridCol w:w="567"/>
        <w:gridCol w:w="1276"/>
      </w:tblGrid>
      <w:tr w:rsidR="00380489" w:rsidRPr="005622D3" w:rsidTr="00380489">
        <w:trPr>
          <w:trHeight w:val="322"/>
        </w:trPr>
        <w:tc>
          <w:tcPr>
            <w:tcW w:w="992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местного бюджета на 2017 год</w:t>
            </w:r>
          </w:p>
        </w:tc>
      </w:tr>
      <w:tr w:rsidR="00380489" w:rsidRPr="005622D3" w:rsidTr="00380489">
        <w:trPr>
          <w:trHeight w:val="322"/>
        </w:trPr>
        <w:tc>
          <w:tcPr>
            <w:tcW w:w="992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80489" w:rsidRPr="005622D3" w:rsidTr="0038048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 рублях</w:t>
            </w: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380489" w:rsidRPr="005622D3" w:rsidTr="00380489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380489" w:rsidRPr="005622D3" w:rsidTr="00380489">
        <w:trPr>
          <w:trHeight w:val="3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0489" w:rsidRPr="005622D3" w:rsidTr="00380489">
        <w:trPr>
          <w:trHeight w:val="57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сельского  поселения "</w:t>
            </w:r>
            <w:proofErr w:type="spellStart"/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Барагхан</w:t>
            </w:r>
            <w:proofErr w:type="spellEnd"/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0672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6380</w:t>
            </w:r>
            <w:r w:rsidR="000672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03,94</w:t>
            </w:r>
          </w:p>
        </w:tc>
      </w:tr>
      <w:tr w:rsidR="00380489" w:rsidRPr="005622D3" w:rsidTr="00380489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0489" w:rsidRPr="005622D3" w:rsidRDefault="00380489" w:rsidP="000672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378</w:t>
            </w:r>
            <w:r w:rsidR="000672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2902,94</w:t>
            </w:r>
          </w:p>
        </w:tc>
      </w:tr>
      <w:tr w:rsidR="00380489" w:rsidRPr="005622D3" w:rsidTr="00380489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субьекта</w:t>
            </w:r>
            <w:proofErr w:type="spellEnd"/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0672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716</w:t>
            </w:r>
            <w:r w:rsidR="000672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042,62</w:t>
            </w:r>
          </w:p>
        </w:tc>
      </w:tr>
      <w:tr w:rsidR="00380489" w:rsidRPr="005622D3" w:rsidTr="00380489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067278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716042,62</w:t>
            </w:r>
          </w:p>
        </w:tc>
      </w:tr>
      <w:tr w:rsidR="00380489" w:rsidRPr="005622D3" w:rsidTr="00380489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067278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716042,62</w:t>
            </w:r>
          </w:p>
        </w:tc>
      </w:tr>
      <w:tr w:rsidR="00380489" w:rsidRPr="005622D3" w:rsidTr="00380489">
        <w:trPr>
          <w:trHeight w:val="127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067278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716042,62</w:t>
            </w:r>
          </w:p>
        </w:tc>
      </w:tr>
      <w:tr w:rsidR="00380489" w:rsidRPr="005622D3" w:rsidTr="00380489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538914,19</w:t>
            </w:r>
          </w:p>
        </w:tc>
      </w:tr>
      <w:tr w:rsidR="00380489" w:rsidRPr="005622D3" w:rsidTr="00380489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0672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  <w:r w:rsidR="00067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80489" w:rsidRPr="005622D3" w:rsidTr="00380489">
        <w:trPr>
          <w:trHeight w:val="171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067278" w:rsidP="000672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1324831,16</w:t>
            </w:r>
          </w:p>
        </w:tc>
      </w:tr>
      <w:tr w:rsidR="00380489" w:rsidRPr="005622D3" w:rsidTr="00380489">
        <w:trPr>
          <w:trHeight w:val="153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99900Р0000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FE1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</w:t>
            </w:r>
            <w:r w:rsidR="00FE1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380489" w:rsidRPr="005622D3" w:rsidTr="00380489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FE1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="00FE1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</w:tr>
      <w:tr w:rsidR="00380489" w:rsidRPr="005622D3" w:rsidTr="0038048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FE1B21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2176</w:t>
            </w:r>
            <w:r w:rsidR="003804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</w:tr>
      <w:tr w:rsidR="00380489" w:rsidRPr="005622D3" w:rsidTr="00380489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на осуществление части полномочий по </w:t>
            </w:r>
            <w:proofErr w:type="gramStart"/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исполнением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80489" w:rsidRPr="005622D3" w:rsidTr="0038048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80489" w:rsidRPr="005622D3" w:rsidTr="00380489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</w:tr>
      <w:tr w:rsidR="00380489" w:rsidRPr="005622D3" w:rsidTr="0038048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</w:tr>
      <w:tr w:rsidR="00380489" w:rsidRPr="005622D3" w:rsidTr="00380489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1048084,14</w:t>
            </w:r>
          </w:p>
        </w:tc>
      </w:tr>
      <w:tr w:rsidR="00380489" w:rsidRPr="005622D3" w:rsidTr="00380489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1048084,14</w:t>
            </w:r>
          </w:p>
        </w:tc>
      </w:tr>
      <w:tr w:rsidR="00380489" w:rsidRPr="005622D3" w:rsidTr="00380489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992768,58</w:t>
            </w:r>
          </w:p>
        </w:tc>
      </w:tr>
      <w:tr w:rsidR="00380489" w:rsidRPr="005622D3" w:rsidTr="00380489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FE1B21" w:rsidP="00FE1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813556,51</w:t>
            </w:r>
          </w:p>
        </w:tc>
      </w:tr>
      <w:tr w:rsidR="00380489" w:rsidRPr="005622D3" w:rsidTr="00380489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FE1B21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231555,9</w:t>
            </w:r>
          </w:p>
        </w:tc>
      </w:tr>
      <w:tr w:rsidR="00380489" w:rsidRPr="005622D3" w:rsidTr="00380489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FE1B2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FE1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1136,43</w:t>
            </w:r>
          </w:p>
        </w:tc>
      </w:tr>
      <w:tr w:rsidR="00380489" w:rsidRPr="005622D3" w:rsidTr="0038048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0489" w:rsidRPr="005622D3" w:rsidRDefault="00FE1B21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3082,32</w:t>
            </w:r>
          </w:p>
        </w:tc>
      </w:tr>
      <w:tr w:rsidR="00380489" w:rsidRPr="005622D3" w:rsidTr="0038048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F7717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F77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41576,92</w:t>
            </w:r>
          </w:p>
        </w:tc>
      </w:tr>
      <w:tr w:rsidR="00380489" w:rsidRPr="005622D3" w:rsidTr="0038048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Резервные фонды </w:t>
            </w:r>
            <w:proofErr w:type="gramStart"/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местной</w:t>
            </w:r>
            <w:proofErr w:type="gramEnd"/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F7717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77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41576,92</w:t>
            </w:r>
          </w:p>
        </w:tc>
      </w:tr>
      <w:tr w:rsidR="00380489" w:rsidRPr="005622D3" w:rsidTr="00380489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F77172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141576,92</w:t>
            </w:r>
          </w:p>
        </w:tc>
      </w:tr>
      <w:tr w:rsidR="00380489" w:rsidRPr="005622D3" w:rsidTr="00380489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F7717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</w:t>
            </w:r>
            <w:r w:rsidR="00F771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0453,24</w:t>
            </w:r>
          </w:p>
        </w:tc>
      </w:tr>
      <w:tr w:rsidR="00380489" w:rsidRPr="005622D3" w:rsidTr="00380489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99900Р0000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380489" w:rsidRPr="005622D3" w:rsidTr="00380489">
        <w:trPr>
          <w:trHeight w:val="178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</w:tr>
      <w:tr w:rsidR="00380489" w:rsidRPr="005622D3" w:rsidTr="00380489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9990021000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F7717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  <w:r w:rsidR="00F77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99453,24</w:t>
            </w:r>
          </w:p>
        </w:tc>
      </w:tr>
      <w:tr w:rsidR="00380489" w:rsidRPr="005622D3" w:rsidTr="00380489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1048463,71</w:t>
            </w:r>
          </w:p>
        </w:tc>
      </w:tr>
      <w:tr w:rsidR="00380489" w:rsidRPr="005622D3" w:rsidTr="00380489">
        <w:trPr>
          <w:trHeight w:val="88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казенных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0489" w:rsidRPr="005622D3" w:rsidRDefault="00380489" w:rsidP="00F7717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  <w:r w:rsidR="00F77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2785,96</w:t>
            </w:r>
          </w:p>
        </w:tc>
      </w:tr>
      <w:tr w:rsidR="00380489" w:rsidRPr="005622D3" w:rsidTr="00380489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 выплаты  по оплате 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0489" w:rsidRPr="005622D3" w:rsidRDefault="00380489" w:rsidP="00F7717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F77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0634,3</w:t>
            </w:r>
          </w:p>
        </w:tc>
      </w:tr>
      <w:tr w:rsidR="00380489" w:rsidRPr="005622D3" w:rsidTr="00380489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0489" w:rsidRPr="005622D3" w:rsidRDefault="00F77172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563013,23</w:t>
            </w:r>
          </w:p>
        </w:tc>
      </w:tr>
      <w:tr w:rsidR="00380489" w:rsidRPr="005622D3" w:rsidTr="00380489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F77172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3019,75</w:t>
            </w:r>
          </w:p>
        </w:tc>
      </w:tr>
      <w:tr w:rsidR="00380489" w:rsidRPr="005622D3" w:rsidTr="0038048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380489" w:rsidRPr="005622D3" w:rsidTr="00380489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</w:t>
            </w:r>
            <w:r w:rsidRPr="005622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380489" w:rsidRPr="005622D3" w:rsidTr="00380489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80489" w:rsidRPr="005622D3" w:rsidTr="00380489">
        <w:trPr>
          <w:trHeight w:val="127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80489" w:rsidRPr="005622D3" w:rsidTr="00380489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0489" w:rsidRPr="005622D3" w:rsidRDefault="00380489" w:rsidP="00F7717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68894,0</w:t>
            </w:r>
            <w:r w:rsidR="00F77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80489" w:rsidRPr="005622D3" w:rsidTr="00380489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0489" w:rsidRPr="005622D3" w:rsidRDefault="00380489" w:rsidP="00F7717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20805,9</w:t>
            </w:r>
            <w:r w:rsidR="00F77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80489" w:rsidRPr="005622D3" w:rsidTr="0038048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99900Д1800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100110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380489" w:rsidRPr="005622D3" w:rsidTr="0038048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80489" w:rsidRPr="005622D3" w:rsidTr="00380489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99900Д1800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80489" w:rsidRPr="005622D3" w:rsidTr="00380489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99900Д1800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80489" w:rsidRPr="005622D3" w:rsidTr="00380489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380489" w:rsidRPr="005622D3" w:rsidTr="0038048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</w:t>
            </w:r>
            <w:r w:rsidRPr="005622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380489" w:rsidRPr="005622D3" w:rsidTr="0038048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99900П0300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8300</w:t>
            </w:r>
          </w:p>
        </w:tc>
      </w:tr>
      <w:tr w:rsidR="00380489" w:rsidRPr="005622D3" w:rsidTr="00380489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99900П0300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80489" w:rsidRPr="005622D3" w:rsidTr="00380489">
        <w:trPr>
          <w:trHeight w:val="127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99900П0300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80489" w:rsidRPr="005622D3" w:rsidTr="00380489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99900П0300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80489" w:rsidRPr="005622D3" w:rsidTr="00380489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</w:p>
        </w:tc>
      </w:tr>
      <w:tr w:rsidR="00380489" w:rsidRPr="005622D3" w:rsidTr="00380489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Default="00380489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</w:p>
        </w:tc>
      </w:tr>
      <w:tr w:rsidR="00380489" w:rsidRPr="005622D3" w:rsidTr="00380489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 общественных работ  по </w:t>
            </w:r>
            <w:proofErr w:type="spellStart"/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Курумканскому</w:t>
            </w:r>
            <w:proofErr w:type="spellEnd"/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04001П0600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80489" w:rsidRPr="005622D3" w:rsidTr="0038048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общественных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04001П0600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80489" w:rsidRPr="005622D3" w:rsidTr="0038048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80489" w:rsidRPr="00B45D4E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 конкурс «</w:t>
            </w:r>
            <w:r w:rsidRPr="00B45D4E">
              <w:rPr>
                <w:rFonts w:ascii="Times New Roman" w:hAnsi="Times New Roman" w:cs="Times New Roman"/>
                <w:sz w:val="20"/>
                <w:szCs w:val="20"/>
              </w:rPr>
              <w:t>Лучшее  сельское  поселение  по  организации мероприятий по  охране  окружающей среды в год экологии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99900П0800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</w:tr>
      <w:tr w:rsidR="00380489" w:rsidRPr="005622D3" w:rsidTr="0038048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99900П0800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</w:tr>
      <w:tr w:rsidR="00380489" w:rsidRPr="005622D3" w:rsidTr="00380489">
        <w:trPr>
          <w:trHeight w:val="103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Финансовая поддержка ТОС посредством  республиканского  конкурса «Лучшее территориальное  общественное самоуправление»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380489" w:rsidRPr="005622D3" w:rsidTr="00380489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</w:t>
            </w: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380489" w:rsidRPr="00DA6B79" w:rsidTr="00380489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489" w:rsidRPr="00DA6B79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6B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Другие вопросы в области жилищного коммунального хозяйства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80489" w:rsidRPr="00DA6B79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80489" w:rsidRPr="00DA6B79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80489" w:rsidRPr="00DA6B79" w:rsidRDefault="00380489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6B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  <w:r w:rsidRPr="00DA6B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380489" w:rsidRPr="005622D3" w:rsidTr="00380489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 трансферты бюджетам  сельских  поселений </w:t>
            </w:r>
            <w:proofErr w:type="gramStart"/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бюджета  муниципальных районов на осуществление полномочий муниципального района  по  организации водоснабжения населения в соответствии с заключенными 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 П0400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80489" w:rsidRPr="005622D3" w:rsidTr="00380489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 П0400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80489" w:rsidRPr="005622D3" w:rsidTr="00380489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489" w:rsidRPr="00BB7B99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80489" w:rsidRPr="00571E6D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80489" w:rsidRPr="00571E6D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80489" w:rsidRPr="00571E6D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80489" w:rsidRPr="00571E6D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80489" w:rsidRPr="00571E6D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80489" w:rsidRPr="00571E6D" w:rsidRDefault="00380489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  <w:r w:rsidRPr="00571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80489" w:rsidRPr="005622D3" w:rsidTr="00380489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489" w:rsidRPr="00571E6D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E6D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подготовка, переподготовка и повышение  квалификации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80489" w:rsidRPr="00571E6D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80489" w:rsidRPr="00571E6D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80489" w:rsidRPr="00571E6D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80489" w:rsidRPr="00571E6D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80489" w:rsidRPr="00571E6D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80489" w:rsidRPr="00571E6D" w:rsidRDefault="00380489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571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80489" w:rsidRPr="005622D3" w:rsidTr="00380489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489" w:rsidRPr="00BB7B99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B99">
              <w:rPr>
                <w:rFonts w:ascii="Times New Roman" w:hAnsi="Times New Roman" w:cs="Times New Roman"/>
                <w:sz w:val="20"/>
                <w:szCs w:val="20"/>
              </w:rPr>
              <w:t>Обеспечение   профессиональной  подготовки и повышение квалификации  глав  муниципальных  образований  и муниципальных 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80489" w:rsidRPr="00BB7B99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B99">
              <w:rPr>
                <w:rFonts w:ascii="Times New Roman" w:hAnsi="Times New Roman" w:cs="Times New Roman"/>
                <w:sz w:val="20"/>
                <w:szCs w:val="20"/>
              </w:rPr>
              <w:t>18001</w:t>
            </w:r>
            <w:r w:rsidRPr="00BB7B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B7B99">
              <w:rPr>
                <w:rFonts w:ascii="Times New Roman" w:hAnsi="Times New Roman" w:cs="Times New Roman"/>
                <w:sz w:val="20"/>
                <w:szCs w:val="20"/>
              </w:rPr>
              <w:t>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80489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</w:tr>
      <w:tr w:rsidR="00380489" w:rsidRPr="005622D3" w:rsidTr="0038048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831</w:t>
            </w: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380489" w:rsidRPr="005622D3" w:rsidTr="0038048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00000 </w:t>
            </w:r>
            <w:proofErr w:type="spellStart"/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80489" w:rsidRPr="005622D3" w:rsidTr="00380489">
        <w:trPr>
          <w:trHeight w:val="153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 Р1200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80489" w:rsidRPr="005622D3" w:rsidTr="00380489">
        <w:trPr>
          <w:trHeight w:val="127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 Р1200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80489" w:rsidRPr="005622D3" w:rsidTr="0038048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 Р1200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80489" w:rsidRPr="005622D3" w:rsidTr="0038048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</w:t>
            </w:r>
            <w:proofErr w:type="spellStart"/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proofErr w:type="spellEnd"/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</w:t>
            </w:r>
            <w:proofErr w:type="spellStart"/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1764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380489" w:rsidRPr="005622D3" w:rsidTr="0038048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</w:t>
            </w:r>
            <w:proofErr w:type="spellStart"/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proofErr w:type="spellEnd"/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</w:t>
            </w:r>
            <w:proofErr w:type="spellStart"/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176400</w:t>
            </w:r>
          </w:p>
        </w:tc>
      </w:tr>
      <w:tr w:rsidR="00380489" w:rsidRPr="005622D3" w:rsidTr="00380489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99900 82500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</w:tr>
      <w:tr w:rsidR="00380489" w:rsidRPr="005622D3" w:rsidTr="0038048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99900 82500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176400</w:t>
            </w:r>
          </w:p>
        </w:tc>
      </w:tr>
      <w:tr w:rsidR="00380489" w:rsidRPr="005622D3" w:rsidTr="00380489">
        <w:trPr>
          <w:trHeight w:val="751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 выплаты гражданам,  кроме  публичных нормативно-социальных 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99900 82500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176400</w:t>
            </w:r>
          </w:p>
        </w:tc>
      </w:tr>
      <w:tr w:rsidR="00380489" w:rsidRPr="005622D3" w:rsidTr="00380489">
        <w:trPr>
          <w:trHeight w:val="30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489" w:rsidRPr="005622D3" w:rsidRDefault="00380489" w:rsidP="001D5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489" w:rsidRPr="005622D3" w:rsidRDefault="00380489" w:rsidP="00F7717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6380</w:t>
            </w:r>
            <w:r w:rsidR="00F771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03,94</w:t>
            </w:r>
          </w:p>
        </w:tc>
      </w:tr>
    </w:tbl>
    <w:p w:rsidR="00380489" w:rsidRDefault="00380489" w:rsidP="00380489">
      <w:pPr>
        <w:spacing w:after="0" w:line="100" w:lineRule="atLeast"/>
        <w:jc w:val="right"/>
      </w:pPr>
    </w:p>
    <w:p w:rsidR="00380489" w:rsidRDefault="00380489" w:rsidP="00380489"/>
    <w:p w:rsidR="00380489" w:rsidRDefault="00380489" w:rsidP="00380489"/>
    <w:p w:rsidR="00380489" w:rsidRDefault="00380489" w:rsidP="00380489"/>
    <w:p w:rsidR="00380489" w:rsidRDefault="00380489" w:rsidP="00380489"/>
    <w:p w:rsidR="00380489" w:rsidRDefault="00380489" w:rsidP="00380489"/>
    <w:p w:rsidR="00380489" w:rsidRDefault="00380489" w:rsidP="00380489"/>
    <w:p w:rsidR="005059D7" w:rsidRDefault="005059D7"/>
    <w:sectPr w:rsidR="005059D7" w:rsidSect="00505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8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05BBF"/>
    <w:multiLevelType w:val="hybridMultilevel"/>
    <w:tmpl w:val="68FE3CC0"/>
    <w:lvl w:ilvl="0" w:tplc="B99E7314">
      <w:start w:val="1"/>
      <w:numFmt w:val="decimal"/>
      <w:lvlText w:val="%1)"/>
      <w:lvlJc w:val="left"/>
      <w:pPr>
        <w:ind w:left="420" w:hanging="360"/>
      </w:pPr>
      <w:rPr>
        <w:rFonts w:ascii="Calibri" w:hAnsi="Calibri" w:cs="font185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380489"/>
    <w:rsid w:val="00002481"/>
    <w:rsid w:val="00002F86"/>
    <w:rsid w:val="0000384D"/>
    <w:rsid w:val="00004FA6"/>
    <w:rsid w:val="000078A8"/>
    <w:rsid w:val="00023583"/>
    <w:rsid w:val="000303CE"/>
    <w:rsid w:val="00032E1B"/>
    <w:rsid w:val="00034412"/>
    <w:rsid w:val="00036237"/>
    <w:rsid w:val="00037347"/>
    <w:rsid w:val="00037FC6"/>
    <w:rsid w:val="000410E4"/>
    <w:rsid w:val="00043E72"/>
    <w:rsid w:val="00046536"/>
    <w:rsid w:val="00046979"/>
    <w:rsid w:val="000507AE"/>
    <w:rsid w:val="000554D7"/>
    <w:rsid w:val="00057557"/>
    <w:rsid w:val="00057D82"/>
    <w:rsid w:val="000621E3"/>
    <w:rsid w:val="00063713"/>
    <w:rsid w:val="000655F4"/>
    <w:rsid w:val="00065B94"/>
    <w:rsid w:val="000666A4"/>
    <w:rsid w:val="00067278"/>
    <w:rsid w:val="00071D92"/>
    <w:rsid w:val="00071DB2"/>
    <w:rsid w:val="000733C2"/>
    <w:rsid w:val="000755AC"/>
    <w:rsid w:val="000806F4"/>
    <w:rsid w:val="000826AA"/>
    <w:rsid w:val="000853C8"/>
    <w:rsid w:val="000868B8"/>
    <w:rsid w:val="0009122E"/>
    <w:rsid w:val="00094BAC"/>
    <w:rsid w:val="0009622E"/>
    <w:rsid w:val="00097849"/>
    <w:rsid w:val="000A2F69"/>
    <w:rsid w:val="000A4EC5"/>
    <w:rsid w:val="000A5EB0"/>
    <w:rsid w:val="000A641A"/>
    <w:rsid w:val="000B06CA"/>
    <w:rsid w:val="000B0845"/>
    <w:rsid w:val="000C4BDD"/>
    <w:rsid w:val="000C5D18"/>
    <w:rsid w:val="000C7116"/>
    <w:rsid w:val="000D1E4C"/>
    <w:rsid w:val="000D1E8B"/>
    <w:rsid w:val="000E338D"/>
    <w:rsid w:val="000F1E36"/>
    <w:rsid w:val="000F2804"/>
    <w:rsid w:val="000F6897"/>
    <w:rsid w:val="00100A3D"/>
    <w:rsid w:val="00102B41"/>
    <w:rsid w:val="001071BE"/>
    <w:rsid w:val="0011193B"/>
    <w:rsid w:val="001169DA"/>
    <w:rsid w:val="00125837"/>
    <w:rsid w:val="00127D77"/>
    <w:rsid w:val="0013052A"/>
    <w:rsid w:val="00131067"/>
    <w:rsid w:val="0013794D"/>
    <w:rsid w:val="00143F65"/>
    <w:rsid w:val="0015348A"/>
    <w:rsid w:val="00153678"/>
    <w:rsid w:val="00157C68"/>
    <w:rsid w:val="00160E8E"/>
    <w:rsid w:val="00163DCB"/>
    <w:rsid w:val="00164CD0"/>
    <w:rsid w:val="001654F4"/>
    <w:rsid w:val="001659EE"/>
    <w:rsid w:val="00181C8B"/>
    <w:rsid w:val="00183063"/>
    <w:rsid w:val="0018770E"/>
    <w:rsid w:val="001A2DEC"/>
    <w:rsid w:val="001A34A7"/>
    <w:rsid w:val="001A35FC"/>
    <w:rsid w:val="001A365D"/>
    <w:rsid w:val="001A56D7"/>
    <w:rsid w:val="001B1986"/>
    <w:rsid w:val="001B285D"/>
    <w:rsid w:val="001B2A3D"/>
    <w:rsid w:val="001C0A1D"/>
    <w:rsid w:val="001C3578"/>
    <w:rsid w:val="001C51C2"/>
    <w:rsid w:val="001C6E06"/>
    <w:rsid w:val="001D151F"/>
    <w:rsid w:val="001D47E2"/>
    <w:rsid w:val="001D5D7E"/>
    <w:rsid w:val="001D5F57"/>
    <w:rsid w:val="001E107B"/>
    <w:rsid w:val="001E37BA"/>
    <w:rsid w:val="001E5D65"/>
    <w:rsid w:val="001E7ADE"/>
    <w:rsid w:val="001F085E"/>
    <w:rsid w:val="001F4B0C"/>
    <w:rsid w:val="001F761C"/>
    <w:rsid w:val="002042FF"/>
    <w:rsid w:val="00205977"/>
    <w:rsid w:val="00205E6E"/>
    <w:rsid w:val="002126BC"/>
    <w:rsid w:val="002156C5"/>
    <w:rsid w:val="00215B57"/>
    <w:rsid w:val="00223B63"/>
    <w:rsid w:val="0023097F"/>
    <w:rsid w:val="002411C5"/>
    <w:rsid w:val="00244460"/>
    <w:rsid w:val="0024671E"/>
    <w:rsid w:val="00246FB8"/>
    <w:rsid w:val="002520A9"/>
    <w:rsid w:val="00254061"/>
    <w:rsid w:val="002543F0"/>
    <w:rsid w:val="0026083A"/>
    <w:rsid w:val="0026600F"/>
    <w:rsid w:val="002728C4"/>
    <w:rsid w:val="00274A83"/>
    <w:rsid w:val="00280D03"/>
    <w:rsid w:val="00281D75"/>
    <w:rsid w:val="0028347C"/>
    <w:rsid w:val="002844CC"/>
    <w:rsid w:val="00284C41"/>
    <w:rsid w:val="00291C57"/>
    <w:rsid w:val="00293DFA"/>
    <w:rsid w:val="00296141"/>
    <w:rsid w:val="002967D2"/>
    <w:rsid w:val="002A223E"/>
    <w:rsid w:val="002A22B6"/>
    <w:rsid w:val="002A283D"/>
    <w:rsid w:val="002A2889"/>
    <w:rsid w:val="002A63A7"/>
    <w:rsid w:val="002B69CF"/>
    <w:rsid w:val="002B7983"/>
    <w:rsid w:val="002B7A8F"/>
    <w:rsid w:val="002C4C63"/>
    <w:rsid w:val="002C53DD"/>
    <w:rsid w:val="002E2123"/>
    <w:rsid w:val="002E2D51"/>
    <w:rsid w:val="002E43FF"/>
    <w:rsid w:val="002E65DF"/>
    <w:rsid w:val="002E6772"/>
    <w:rsid w:val="002E685D"/>
    <w:rsid w:val="002E7792"/>
    <w:rsid w:val="002F3E5F"/>
    <w:rsid w:val="0030452B"/>
    <w:rsid w:val="00313159"/>
    <w:rsid w:val="0031474F"/>
    <w:rsid w:val="00314ABD"/>
    <w:rsid w:val="00323C2F"/>
    <w:rsid w:val="00325D3D"/>
    <w:rsid w:val="0033471F"/>
    <w:rsid w:val="00337984"/>
    <w:rsid w:val="00340931"/>
    <w:rsid w:val="00342DEF"/>
    <w:rsid w:val="0034502C"/>
    <w:rsid w:val="00347987"/>
    <w:rsid w:val="003516E5"/>
    <w:rsid w:val="0035274D"/>
    <w:rsid w:val="003552A6"/>
    <w:rsid w:val="003615F3"/>
    <w:rsid w:val="00363CF7"/>
    <w:rsid w:val="00363F65"/>
    <w:rsid w:val="00365CD9"/>
    <w:rsid w:val="003739A4"/>
    <w:rsid w:val="00373AA6"/>
    <w:rsid w:val="00377664"/>
    <w:rsid w:val="00380489"/>
    <w:rsid w:val="00380AE5"/>
    <w:rsid w:val="00386333"/>
    <w:rsid w:val="00393EB0"/>
    <w:rsid w:val="00396597"/>
    <w:rsid w:val="00396D0C"/>
    <w:rsid w:val="003A09E5"/>
    <w:rsid w:val="003A3479"/>
    <w:rsid w:val="003B26D2"/>
    <w:rsid w:val="003B3FA5"/>
    <w:rsid w:val="003B4538"/>
    <w:rsid w:val="003B4B10"/>
    <w:rsid w:val="003C13AB"/>
    <w:rsid w:val="003C458C"/>
    <w:rsid w:val="003C66DB"/>
    <w:rsid w:val="003C6C7D"/>
    <w:rsid w:val="003C74CA"/>
    <w:rsid w:val="003D0DD4"/>
    <w:rsid w:val="003E161A"/>
    <w:rsid w:val="003E569F"/>
    <w:rsid w:val="003E5C84"/>
    <w:rsid w:val="003F5284"/>
    <w:rsid w:val="003F748C"/>
    <w:rsid w:val="00404322"/>
    <w:rsid w:val="00405533"/>
    <w:rsid w:val="00406BC0"/>
    <w:rsid w:val="0041072F"/>
    <w:rsid w:val="00413CA7"/>
    <w:rsid w:val="00415D0C"/>
    <w:rsid w:val="004178DC"/>
    <w:rsid w:val="00420224"/>
    <w:rsid w:val="0043226D"/>
    <w:rsid w:val="00433890"/>
    <w:rsid w:val="00433BE4"/>
    <w:rsid w:val="004344A9"/>
    <w:rsid w:val="00434C49"/>
    <w:rsid w:val="0044321E"/>
    <w:rsid w:val="0044748E"/>
    <w:rsid w:val="00447E16"/>
    <w:rsid w:val="0045669E"/>
    <w:rsid w:val="00457A63"/>
    <w:rsid w:val="00457BA1"/>
    <w:rsid w:val="00460E72"/>
    <w:rsid w:val="0046598D"/>
    <w:rsid w:val="00474DFE"/>
    <w:rsid w:val="00475FBB"/>
    <w:rsid w:val="00477808"/>
    <w:rsid w:val="00477DD6"/>
    <w:rsid w:val="0048051F"/>
    <w:rsid w:val="004A046A"/>
    <w:rsid w:val="004A0C03"/>
    <w:rsid w:val="004A1719"/>
    <w:rsid w:val="004B49F5"/>
    <w:rsid w:val="004B4E21"/>
    <w:rsid w:val="004B6084"/>
    <w:rsid w:val="004B695C"/>
    <w:rsid w:val="004B7371"/>
    <w:rsid w:val="004C1919"/>
    <w:rsid w:val="004C2303"/>
    <w:rsid w:val="004D6429"/>
    <w:rsid w:val="004D710A"/>
    <w:rsid w:val="004E26CF"/>
    <w:rsid w:val="004F0BB4"/>
    <w:rsid w:val="004F1312"/>
    <w:rsid w:val="004F37ED"/>
    <w:rsid w:val="00500049"/>
    <w:rsid w:val="00500314"/>
    <w:rsid w:val="0050059C"/>
    <w:rsid w:val="00500AB9"/>
    <w:rsid w:val="00504F38"/>
    <w:rsid w:val="005059D7"/>
    <w:rsid w:val="00506FB1"/>
    <w:rsid w:val="005100F2"/>
    <w:rsid w:val="00517833"/>
    <w:rsid w:val="005211CD"/>
    <w:rsid w:val="005365BA"/>
    <w:rsid w:val="00546371"/>
    <w:rsid w:val="00551018"/>
    <w:rsid w:val="00562079"/>
    <w:rsid w:val="00571949"/>
    <w:rsid w:val="00573693"/>
    <w:rsid w:val="00573C5E"/>
    <w:rsid w:val="00574D9F"/>
    <w:rsid w:val="00577A9E"/>
    <w:rsid w:val="005828B7"/>
    <w:rsid w:val="0058459F"/>
    <w:rsid w:val="0058699C"/>
    <w:rsid w:val="00586A71"/>
    <w:rsid w:val="005933B1"/>
    <w:rsid w:val="005942B9"/>
    <w:rsid w:val="00596A35"/>
    <w:rsid w:val="005A21AA"/>
    <w:rsid w:val="005A2A75"/>
    <w:rsid w:val="005A4484"/>
    <w:rsid w:val="005A44AB"/>
    <w:rsid w:val="005A4AD8"/>
    <w:rsid w:val="005A55BC"/>
    <w:rsid w:val="005B05D4"/>
    <w:rsid w:val="005B070D"/>
    <w:rsid w:val="005B56F7"/>
    <w:rsid w:val="005B59ED"/>
    <w:rsid w:val="005C22B2"/>
    <w:rsid w:val="005D656A"/>
    <w:rsid w:val="005D7446"/>
    <w:rsid w:val="005E74BE"/>
    <w:rsid w:val="005F0B3A"/>
    <w:rsid w:val="005F184C"/>
    <w:rsid w:val="005F226D"/>
    <w:rsid w:val="005F2A17"/>
    <w:rsid w:val="005F33ED"/>
    <w:rsid w:val="00605346"/>
    <w:rsid w:val="006063F6"/>
    <w:rsid w:val="0061410C"/>
    <w:rsid w:val="00617051"/>
    <w:rsid w:val="00621D4E"/>
    <w:rsid w:val="00621E8A"/>
    <w:rsid w:val="006260F5"/>
    <w:rsid w:val="00633DF0"/>
    <w:rsid w:val="006341E4"/>
    <w:rsid w:val="0063613C"/>
    <w:rsid w:val="00641F1E"/>
    <w:rsid w:val="006444AF"/>
    <w:rsid w:val="00645A7F"/>
    <w:rsid w:val="006471DF"/>
    <w:rsid w:val="00650BB8"/>
    <w:rsid w:val="00654050"/>
    <w:rsid w:val="00660827"/>
    <w:rsid w:val="00664F2F"/>
    <w:rsid w:val="00673923"/>
    <w:rsid w:val="00676B52"/>
    <w:rsid w:val="00680808"/>
    <w:rsid w:val="006824FB"/>
    <w:rsid w:val="00684E41"/>
    <w:rsid w:val="006869FF"/>
    <w:rsid w:val="00687E85"/>
    <w:rsid w:val="006911E7"/>
    <w:rsid w:val="00691BA2"/>
    <w:rsid w:val="00692B64"/>
    <w:rsid w:val="006A057D"/>
    <w:rsid w:val="006A4B4E"/>
    <w:rsid w:val="006A4D73"/>
    <w:rsid w:val="006A794E"/>
    <w:rsid w:val="006B25FE"/>
    <w:rsid w:val="006B35A7"/>
    <w:rsid w:val="006B643C"/>
    <w:rsid w:val="006B6974"/>
    <w:rsid w:val="006C0401"/>
    <w:rsid w:val="006C323D"/>
    <w:rsid w:val="006C4024"/>
    <w:rsid w:val="006C4F3C"/>
    <w:rsid w:val="006C536D"/>
    <w:rsid w:val="006C632F"/>
    <w:rsid w:val="006E3CBF"/>
    <w:rsid w:val="006E4054"/>
    <w:rsid w:val="006F1581"/>
    <w:rsid w:val="006F2795"/>
    <w:rsid w:val="006F2E16"/>
    <w:rsid w:val="00700737"/>
    <w:rsid w:val="00702ADA"/>
    <w:rsid w:val="007102E4"/>
    <w:rsid w:val="0071593F"/>
    <w:rsid w:val="00715DDD"/>
    <w:rsid w:val="00716C4D"/>
    <w:rsid w:val="00722E38"/>
    <w:rsid w:val="00724443"/>
    <w:rsid w:val="007245E2"/>
    <w:rsid w:val="00725C3C"/>
    <w:rsid w:val="0073079D"/>
    <w:rsid w:val="00733FEB"/>
    <w:rsid w:val="007343F0"/>
    <w:rsid w:val="00734C2C"/>
    <w:rsid w:val="00740252"/>
    <w:rsid w:val="00743BD4"/>
    <w:rsid w:val="0075639B"/>
    <w:rsid w:val="007603DA"/>
    <w:rsid w:val="00760EFC"/>
    <w:rsid w:val="00761D7F"/>
    <w:rsid w:val="00771E8F"/>
    <w:rsid w:val="007745B4"/>
    <w:rsid w:val="007760F1"/>
    <w:rsid w:val="0077614A"/>
    <w:rsid w:val="0077640E"/>
    <w:rsid w:val="00792E64"/>
    <w:rsid w:val="007957DE"/>
    <w:rsid w:val="0079625B"/>
    <w:rsid w:val="007A249F"/>
    <w:rsid w:val="007A76F7"/>
    <w:rsid w:val="007B1AAF"/>
    <w:rsid w:val="007B1F5C"/>
    <w:rsid w:val="007B4227"/>
    <w:rsid w:val="007B7A92"/>
    <w:rsid w:val="007C07CB"/>
    <w:rsid w:val="007C1B1C"/>
    <w:rsid w:val="007C431E"/>
    <w:rsid w:val="007D2887"/>
    <w:rsid w:val="007D449F"/>
    <w:rsid w:val="007E0E5C"/>
    <w:rsid w:val="007E5674"/>
    <w:rsid w:val="007E5E69"/>
    <w:rsid w:val="007F3BE5"/>
    <w:rsid w:val="00800D80"/>
    <w:rsid w:val="0080366D"/>
    <w:rsid w:val="00805BBD"/>
    <w:rsid w:val="00806506"/>
    <w:rsid w:val="0080697D"/>
    <w:rsid w:val="00806F19"/>
    <w:rsid w:val="008104C9"/>
    <w:rsid w:val="00820121"/>
    <w:rsid w:val="008213B0"/>
    <w:rsid w:val="00821615"/>
    <w:rsid w:val="00822629"/>
    <w:rsid w:val="008355A4"/>
    <w:rsid w:val="00835B31"/>
    <w:rsid w:val="00837196"/>
    <w:rsid w:val="008444C3"/>
    <w:rsid w:val="008454AA"/>
    <w:rsid w:val="00847384"/>
    <w:rsid w:val="00847719"/>
    <w:rsid w:val="00857C2B"/>
    <w:rsid w:val="00857FC5"/>
    <w:rsid w:val="008611F2"/>
    <w:rsid w:val="0086379D"/>
    <w:rsid w:val="00870A92"/>
    <w:rsid w:val="00875AC3"/>
    <w:rsid w:val="0087782C"/>
    <w:rsid w:val="00880A1B"/>
    <w:rsid w:val="008869BE"/>
    <w:rsid w:val="00886D46"/>
    <w:rsid w:val="00891AB3"/>
    <w:rsid w:val="008A0784"/>
    <w:rsid w:val="008A10B9"/>
    <w:rsid w:val="008A1523"/>
    <w:rsid w:val="008A57F2"/>
    <w:rsid w:val="008B37F8"/>
    <w:rsid w:val="008B4D08"/>
    <w:rsid w:val="008C1858"/>
    <w:rsid w:val="008D08CB"/>
    <w:rsid w:val="008D3514"/>
    <w:rsid w:val="008D534E"/>
    <w:rsid w:val="008E0000"/>
    <w:rsid w:val="008E3618"/>
    <w:rsid w:val="008E404A"/>
    <w:rsid w:val="008E5FC1"/>
    <w:rsid w:val="008F14F4"/>
    <w:rsid w:val="008F24A8"/>
    <w:rsid w:val="008F3D03"/>
    <w:rsid w:val="008F68A4"/>
    <w:rsid w:val="008F6A71"/>
    <w:rsid w:val="009025F5"/>
    <w:rsid w:val="00902D72"/>
    <w:rsid w:val="00903DF5"/>
    <w:rsid w:val="00907BA8"/>
    <w:rsid w:val="0091287F"/>
    <w:rsid w:val="0091295E"/>
    <w:rsid w:val="00932C11"/>
    <w:rsid w:val="00936D1D"/>
    <w:rsid w:val="00936E08"/>
    <w:rsid w:val="0093799A"/>
    <w:rsid w:val="00947584"/>
    <w:rsid w:val="00947DA2"/>
    <w:rsid w:val="0095487F"/>
    <w:rsid w:val="009550F4"/>
    <w:rsid w:val="00966B87"/>
    <w:rsid w:val="0097016F"/>
    <w:rsid w:val="00972484"/>
    <w:rsid w:val="00974302"/>
    <w:rsid w:val="009757CE"/>
    <w:rsid w:val="009772C7"/>
    <w:rsid w:val="00977324"/>
    <w:rsid w:val="0098435B"/>
    <w:rsid w:val="009843FF"/>
    <w:rsid w:val="009906F9"/>
    <w:rsid w:val="00990AD8"/>
    <w:rsid w:val="00990F84"/>
    <w:rsid w:val="00995C59"/>
    <w:rsid w:val="00996BA6"/>
    <w:rsid w:val="009A169A"/>
    <w:rsid w:val="009A3D6D"/>
    <w:rsid w:val="009B096B"/>
    <w:rsid w:val="009C2F04"/>
    <w:rsid w:val="009C353D"/>
    <w:rsid w:val="009C3A54"/>
    <w:rsid w:val="009C503E"/>
    <w:rsid w:val="009C6126"/>
    <w:rsid w:val="009D12B9"/>
    <w:rsid w:val="009E0BFE"/>
    <w:rsid w:val="009E0CC4"/>
    <w:rsid w:val="009E0F17"/>
    <w:rsid w:val="009E3EC8"/>
    <w:rsid w:val="009F0060"/>
    <w:rsid w:val="009F3730"/>
    <w:rsid w:val="009F48DC"/>
    <w:rsid w:val="009F606D"/>
    <w:rsid w:val="009F7134"/>
    <w:rsid w:val="00A01EC9"/>
    <w:rsid w:val="00A241BC"/>
    <w:rsid w:val="00A249AC"/>
    <w:rsid w:val="00A2610D"/>
    <w:rsid w:val="00A27C55"/>
    <w:rsid w:val="00A3219C"/>
    <w:rsid w:val="00A342F0"/>
    <w:rsid w:val="00A36FE6"/>
    <w:rsid w:val="00A40B87"/>
    <w:rsid w:val="00A434B8"/>
    <w:rsid w:val="00A46995"/>
    <w:rsid w:val="00A52559"/>
    <w:rsid w:val="00A63758"/>
    <w:rsid w:val="00A64FA8"/>
    <w:rsid w:val="00A6515B"/>
    <w:rsid w:val="00A74D44"/>
    <w:rsid w:val="00A74DF8"/>
    <w:rsid w:val="00A7556C"/>
    <w:rsid w:val="00A7640D"/>
    <w:rsid w:val="00A80044"/>
    <w:rsid w:val="00A80259"/>
    <w:rsid w:val="00A84742"/>
    <w:rsid w:val="00A85E7E"/>
    <w:rsid w:val="00A869C4"/>
    <w:rsid w:val="00A90FD0"/>
    <w:rsid w:val="00A94690"/>
    <w:rsid w:val="00AA6506"/>
    <w:rsid w:val="00AC0EE7"/>
    <w:rsid w:val="00AD0085"/>
    <w:rsid w:val="00AD0486"/>
    <w:rsid w:val="00AD13B3"/>
    <w:rsid w:val="00AD31FD"/>
    <w:rsid w:val="00AD4D92"/>
    <w:rsid w:val="00AE0621"/>
    <w:rsid w:val="00AE2DB8"/>
    <w:rsid w:val="00AE2E1E"/>
    <w:rsid w:val="00AE38EB"/>
    <w:rsid w:val="00AF3831"/>
    <w:rsid w:val="00B0129B"/>
    <w:rsid w:val="00B0211E"/>
    <w:rsid w:val="00B0232D"/>
    <w:rsid w:val="00B06FB3"/>
    <w:rsid w:val="00B17A67"/>
    <w:rsid w:val="00B23027"/>
    <w:rsid w:val="00B25C9B"/>
    <w:rsid w:val="00B41EA3"/>
    <w:rsid w:val="00B46728"/>
    <w:rsid w:val="00B51342"/>
    <w:rsid w:val="00B53135"/>
    <w:rsid w:val="00B56D57"/>
    <w:rsid w:val="00B609C6"/>
    <w:rsid w:val="00B63442"/>
    <w:rsid w:val="00B662B9"/>
    <w:rsid w:val="00B70492"/>
    <w:rsid w:val="00B71A6B"/>
    <w:rsid w:val="00B7355C"/>
    <w:rsid w:val="00B745DD"/>
    <w:rsid w:val="00B763FD"/>
    <w:rsid w:val="00B86F9C"/>
    <w:rsid w:val="00B90F94"/>
    <w:rsid w:val="00B94930"/>
    <w:rsid w:val="00BA1710"/>
    <w:rsid w:val="00BA2219"/>
    <w:rsid w:val="00BA3368"/>
    <w:rsid w:val="00BA5608"/>
    <w:rsid w:val="00BA6100"/>
    <w:rsid w:val="00BA63C7"/>
    <w:rsid w:val="00BB074C"/>
    <w:rsid w:val="00BB0A17"/>
    <w:rsid w:val="00BB0D27"/>
    <w:rsid w:val="00BB1841"/>
    <w:rsid w:val="00BB3F90"/>
    <w:rsid w:val="00BB7F7B"/>
    <w:rsid w:val="00BD1379"/>
    <w:rsid w:val="00BE2060"/>
    <w:rsid w:val="00BE3FCB"/>
    <w:rsid w:val="00BE6817"/>
    <w:rsid w:val="00BF06D0"/>
    <w:rsid w:val="00BF3832"/>
    <w:rsid w:val="00C02342"/>
    <w:rsid w:val="00C032BC"/>
    <w:rsid w:val="00C05058"/>
    <w:rsid w:val="00C15E4C"/>
    <w:rsid w:val="00C20FEC"/>
    <w:rsid w:val="00C219EA"/>
    <w:rsid w:val="00C26034"/>
    <w:rsid w:val="00C27C35"/>
    <w:rsid w:val="00C30624"/>
    <w:rsid w:val="00C3097D"/>
    <w:rsid w:val="00C32492"/>
    <w:rsid w:val="00C338E1"/>
    <w:rsid w:val="00C339E7"/>
    <w:rsid w:val="00C344A4"/>
    <w:rsid w:val="00C3665B"/>
    <w:rsid w:val="00C41BAA"/>
    <w:rsid w:val="00C41C24"/>
    <w:rsid w:val="00C44F74"/>
    <w:rsid w:val="00C45CFE"/>
    <w:rsid w:val="00C522A0"/>
    <w:rsid w:val="00C54C74"/>
    <w:rsid w:val="00C5501B"/>
    <w:rsid w:val="00C6031C"/>
    <w:rsid w:val="00C66EC0"/>
    <w:rsid w:val="00C70A4D"/>
    <w:rsid w:val="00C71C73"/>
    <w:rsid w:val="00C724C2"/>
    <w:rsid w:val="00C72A5B"/>
    <w:rsid w:val="00C74747"/>
    <w:rsid w:val="00C82496"/>
    <w:rsid w:val="00C85E28"/>
    <w:rsid w:val="00C8701A"/>
    <w:rsid w:val="00C912CB"/>
    <w:rsid w:val="00C95032"/>
    <w:rsid w:val="00CA6465"/>
    <w:rsid w:val="00CA6845"/>
    <w:rsid w:val="00CB03B5"/>
    <w:rsid w:val="00CB1E6F"/>
    <w:rsid w:val="00CB28AA"/>
    <w:rsid w:val="00CC044F"/>
    <w:rsid w:val="00CC6B2F"/>
    <w:rsid w:val="00CC71BF"/>
    <w:rsid w:val="00CC79F6"/>
    <w:rsid w:val="00CD381C"/>
    <w:rsid w:val="00CD493F"/>
    <w:rsid w:val="00CD5E7F"/>
    <w:rsid w:val="00CD64F0"/>
    <w:rsid w:val="00CE130B"/>
    <w:rsid w:val="00CE29DC"/>
    <w:rsid w:val="00CF6585"/>
    <w:rsid w:val="00D020E3"/>
    <w:rsid w:val="00D11717"/>
    <w:rsid w:val="00D118FA"/>
    <w:rsid w:val="00D15A6F"/>
    <w:rsid w:val="00D1781F"/>
    <w:rsid w:val="00D24340"/>
    <w:rsid w:val="00D25D19"/>
    <w:rsid w:val="00D275C0"/>
    <w:rsid w:val="00D2785D"/>
    <w:rsid w:val="00D31D1E"/>
    <w:rsid w:val="00D31F47"/>
    <w:rsid w:val="00D33CA6"/>
    <w:rsid w:val="00D360DC"/>
    <w:rsid w:val="00D405A3"/>
    <w:rsid w:val="00D45131"/>
    <w:rsid w:val="00D5272B"/>
    <w:rsid w:val="00D5283F"/>
    <w:rsid w:val="00D55C2B"/>
    <w:rsid w:val="00D62E86"/>
    <w:rsid w:val="00D6785E"/>
    <w:rsid w:val="00D70EC5"/>
    <w:rsid w:val="00D7117C"/>
    <w:rsid w:val="00D71F22"/>
    <w:rsid w:val="00D763A8"/>
    <w:rsid w:val="00D77EF7"/>
    <w:rsid w:val="00D8021C"/>
    <w:rsid w:val="00D840F3"/>
    <w:rsid w:val="00D87AFB"/>
    <w:rsid w:val="00D90BE8"/>
    <w:rsid w:val="00D90FC2"/>
    <w:rsid w:val="00D92F4F"/>
    <w:rsid w:val="00D97414"/>
    <w:rsid w:val="00D97F69"/>
    <w:rsid w:val="00DA5791"/>
    <w:rsid w:val="00DA78BE"/>
    <w:rsid w:val="00DB0AF2"/>
    <w:rsid w:val="00DB591A"/>
    <w:rsid w:val="00DB7158"/>
    <w:rsid w:val="00DC1535"/>
    <w:rsid w:val="00DC4EE9"/>
    <w:rsid w:val="00DC7964"/>
    <w:rsid w:val="00DD3BB6"/>
    <w:rsid w:val="00DD3D00"/>
    <w:rsid w:val="00DD4F0F"/>
    <w:rsid w:val="00DD61E7"/>
    <w:rsid w:val="00DE0692"/>
    <w:rsid w:val="00DF4F81"/>
    <w:rsid w:val="00E06387"/>
    <w:rsid w:val="00E13A05"/>
    <w:rsid w:val="00E1452C"/>
    <w:rsid w:val="00E15FA0"/>
    <w:rsid w:val="00E204F2"/>
    <w:rsid w:val="00E345D5"/>
    <w:rsid w:val="00E3717E"/>
    <w:rsid w:val="00E425D0"/>
    <w:rsid w:val="00E4660A"/>
    <w:rsid w:val="00E512CE"/>
    <w:rsid w:val="00E514C9"/>
    <w:rsid w:val="00E516F1"/>
    <w:rsid w:val="00E51FE8"/>
    <w:rsid w:val="00E520C4"/>
    <w:rsid w:val="00E52E80"/>
    <w:rsid w:val="00E5599D"/>
    <w:rsid w:val="00E5625C"/>
    <w:rsid w:val="00E61911"/>
    <w:rsid w:val="00E62565"/>
    <w:rsid w:val="00E72CDA"/>
    <w:rsid w:val="00E749FB"/>
    <w:rsid w:val="00E76276"/>
    <w:rsid w:val="00E83279"/>
    <w:rsid w:val="00E84B24"/>
    <w:rsid w:val="00E869F1"/>
    <w:rsid w:val="00E87D50"/>
    <w:rsid w:val="00E906CA"/>
    <w:rsid w:val="00E90757"/>
    <w:rsid w:val="00E92DD4"/>
    <w:rsid w:val="00E94F14"/>
    <w:rsid w:val="00E951F1"/>
    <w:rsid w:val="00EA1A84"/>
    <w:rsid w:val="00EA331A"/>
    <w:rsid w:val="00EA6D20"/>
    <w:rsid w:val="00EA75D9"/>
    <w:rsid w:val="00EA7AC0"/>
    <w:rsid w:val="00EB0AA3"/>
    <w:rsid w:val="00EB41F8"/>
    <w:rsid w:val="00EB443F"/>
    <w:rsid w:val="00EB68C5"/>
    <w:rsid w:val="00EC0245"/>
    <w:rsid w:val="00EC0981"/>
    <w:rsid w:val="00EC2C79"/>
    <w:rsid w:val="00EC3A38"/>
    <w:rsid w:val="00EC42D6"/>
    <w:rsid w:val="00ED05F0"/>
    <w:rsid w:val="00EE0964"/>
    <w:rsid w:val="00EE2353"/>
    <w:rsid w:val="00EE262E"/>
    <w:rsid w:val="00EE2CCE"/>
    <w:rsid w:val="00EE34D4"/>
    <w:rsid w:val="00EE5183"/>
    <w:rsid w:val="00EF040F"/>
    <w:rsid w:val="00EF051E"/>
    <w:rsid w:val="00EF0898"/>
    <w:rsid w:val="00EF15B9"/>
    <w:rsid w:val="00EF5383"/>
    <w:rsid w:val="00F0102D"/>
    <w:rsid w:val="00F0251D"/>
    <w:rsid w:val="00F03252"/>
    <w:rsid w:val="00F07ACD"/>
    <w:rsid w:val="00F07C4A"/>
    <w:rsid w:val="00F07FA4"/>
    <w:rsid w:val="00F11A74"/>
    <w:rsid w:val="00F14C55"/>
    <w:rsid w:val="00F1794F"/>
    <w:rsid w:val="00F23DFE"/>
    <w:rsid w:val="00F244FA"/>
    <w:rsid w:val="00F26D89"/>
    <w:rsid w:val="00F30244"/>
    <w:rsid w:val="00F31BC2"/>
    <w:rsid w:val="00F33E5F"/>
    <w:rsid w:val="00F35D98"/>
    <w:rsid w:val="00F36E03"/>
    <w:rsid w:val="00F41C9C"/>
    <w:rsid w:val="00F42AAA"/>
    <w:rsid w:val="00F433A3"/>
    <w:rsid w:val="00F47C72"/>
    <w:rsid w:val="00F53883"/>
    <w:rsid w:val="00F56D0A"/>
    <w:rsid w:val="00F6009F"/>
    <w:rsid w:val="00F61EE0"/>
    <w:rsid w:val="00F62131"/>
    <w:rsid w:val="00F62853"/>
    <w:rsid w:val="00F64D7B"/>
    <w:rsid w:val="00F64E38"/>
    <w:rsid w:val="00F6571D"/>
    <w:rsid w:val="00F657DD"/>
    <w:rsid w:val="00F70233"/>
    <w:rsid w:val="00F73C11"/>
    <w:rsid w:val="00F77172"/>
    <w:rsid w:val="00F81872"/>
    <w:rsid w:val="00F83150"/>
    <w:rsid w:val="00F909AE"/>
    <w:rsid w:val="00F9221E"/>
    <w:rsid w:val="00F934CA"/>
    <w:rsid w:val="00F937A2"/>
    <w:rsid w:val="00F966B1"/>
    <w:rsid w:val="00F96E38"/>
    <w:rsid w:val="00FA37AE"/>
    <w:rsid w:val="00FA79D8"/>
    <w:rsid w:val="00FB1D7F"/>
    <w:rsid w:val="00FB3EF6"/>
    <w:rsid w:val="00FB7AAE"/>
    <w:rsid w:val="00FC1C9F"/>
    <w:rsid w:val="00FC226B"/>
    <w:rsid w:val="00FC3059"/>
    <w:rsid w:val="00FD23FB"/>
    <w:rsid w:val="00FD3081"/>
    <w:rsid w:val="00FD5AE3"/>
    <w:rsid w:val="00FD5DA4"/>
    <w:rsid w:val="00FD7B9B"/>
    <w:rsid w:val="00FE1B21"/>
    <w:rsid w:val="00FE2F9E"/>
    <w:rsid w:val="00FF0688"/>
    <w:rsid w:val="00FF37EE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89"/>
    <w:pPr>
      <w:suppressAutoHyphens/>
    </w:pPr>
    <w:rPr>
      <w:rFonts w:ascii="Calibri" w:eastAsia="SimSun" w:hAnsi="Calibri" w:cs="font185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380489"/>
    <w:pPr>
      <w:suppressAutoHyphens w:val="0"/>
      <w:jc w:val="center"/>
    </w:pPr>
    <w:rPr>
      <w:rFonts w:ascii="Monotype Corsiva" w:eastAsiaTheme="minorHAnsi" w:hAnsi="Monotype Corsiva" w:cstheme="minorBidi"/>
      <w:b/>
      <w:i/>
      <w:noProof/>
      <w:color w:val="C00000"/>
      <w:spacing w:val="10"/>
      <w:sz w:val="72"/>
      <w:szCs w:val="72"/>
      <w:lang w:eastAsia="en-US"/>
    </w:rPr>
  </w:style>
  <w:style w:type="character" w:customStyle="1" w:styleId="10">
    <w:name w:val="Стиль1 Знак"/>
    <w:basedOn w:val="a0"/>
    <w:link w:val="1"/>
    <w:rsid w:val="00380489"/>
    <w:rPr>
      <w:rFonts w:ascii="Monotype Corsiva" w:hAnsi="Monotype Corsiva"/>
      <w:b/>
      <w:i/>
      <w:noProof/>
      <w:color w:val="C00000"/>
      <w:spacing w:val="10"/>
      <w:sz w:val="72"/>
      <w:szCs w:val="72"/>
    </w:rPr>
  </w:style>
  <w:style w:type="paragraph" w:styleId="a3">
    <w:name w:val="List Paragraph"/>
    <w:basedOn w:val="a"/>
    <w:uiPriority w:val="34"/>
    <w:qFormat/>
    <w:rsid w:val="003804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489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2017-12-29T01:56:00Z</cp:lastPrinted>
  <dcterms:created xsi:type="dcterms:W3CDTF">2017-12-25T03:44:00Z</dcterms:created>
  <dcterms:modified xsi:type="dcterms:W3CDTF">2017-12-29T02:32:00Z</dcterms:modified>
</cp:coreProperties>
</file>