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710" w:rsidRDefault="00DC7710" w:rsidP="00DC77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DC7710" w:rsidRDefault="00DC7710" w:rsidP="00DC77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СЕЛЬСКОЕ ПОСЕЛЕНИЕ «БАРАГХАН»</w:t>
      </w:r>
    </w:p>
    <w:p w:rsidR="00DC7710" w:rsidRDefault="00DC7710" w:rsidP="00DC77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КУРУМКАНСКОГО  РАЙОНА   РЕСПУБЛИКИ  БУРЯТИЯ</w:t>
      </w:r>
    </w:p>
    <w:p w:rsidR="00DC7710" w:rsidRPr="00DC7710" w:rsidRDefault="00DC7710" w:rsidP="00DC7710">
      <w:pPr>
        <w:rPr>
          <w:lang w:eastAsia="en-US"/>
        </w:rPr>
      </w:pPr>
      <w:r w:rsidRPr="00DC7710">
        <w:rPr>
          <w:lang w:eastAsia="en-US"/>
        </w:rPr>
        <w:t>_____________________________________________________________________________</w:t>
      </w:r>
    </w:p>
    <w:p w:rsidR="00DC7710" w:rsidRPr="005C79B9" w:rsidRDefault="00DC7710" w:rsidP="00DC7710">
      <w:pPr>
        <w:jc w:val="center"/>
        <w:rPr>
          <w:sz w:val="28"/>
          <w:szCs w:val="28"/>
        </w:rPr>
      </w:pPr>
      <w:r w:rsidRPr="005C79B9">
        <w:rPr>
          <w:sz w:val="28"/>
          <w:szCs w:val="28"/>
        </w:rPr>
        <w:t>РЕШЕНИЕ</w:t>
      </w:r>
    </w:p>
    <w:p w:rsidR="00DC7710" w:rsidRPr="005C79B9" w:rsidRDefault="00DC7710" w:rsidP="00DC7710">
      <w:pPr>
        <w:jc w:val="center"/>
        <w:rPr>
          <w:rFonts w:asciiTheme="minorHAnsi" w:hAnsiTheme="minorHAnsi" w:cstheme="minorBidi"/>
          <w:sz w:val="28"/>
          <w:szCs w:val="28"/>
        </w:rPr>
      </w:pPr>
    </w:p>
    <w:p w:rsidR="00DC7710" w:rsidRPr="005C79B9" w:rsidRDefault="00DC7710" w:rsidP="00DC7710">
      <w:pPr>
        <w:rPr>
          <w:sz w:val="28"/>
          <w:szCs w:val="28"/>
        </w:rPr>
      </w:pPr>
      <w:r>
        <w:rPr>
          <w:sz w:val="28"/>
          <w:szCs w:val="28"/>
        </w:rPr>
        <w:t xml:space="preserve">улус </w:t>
      </w:r>
      <w:proofErr w:type="spellStart"/>
      <w:r>
        <w:rPr>
          <w:sz w:val="28"/>
          <w:szCs w:val="28"/>
        </w:rPr>
        <w:t>Барагхан</w:t>
      </w:r>
      <w:proofErr w:type="spellEnd"/>
      <w:r w:rsidRPr="005C79B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  <w:t xml:space="preserve">         </w:t>
      </w:r>
      <w:r w:rsidRPr="005C79B9"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</w:t>
      </w:r>
      <w:r w:rsidRPr="00857E26">
        <w:rPr>
          <w:sz w:val="28"/>
          <w:szCs w:val="28"/>
        </w:rPr>
        <w:t>1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    от «21» января 2014 года</w:t>
      </w:r>
    </w:p>
    <w:p w:rsidR="00DC7710" w:rsidRPr="005C79B9" w:rsidRDefault="00DC7710" w:rsidP="00DC7710">
      <w:pPr>
        <w:rPr>
          <w:sz w:val="28"/>
          <w:szCs w:val="28"/>
        </w:rPr>
      </w:pPr>
    </w:p>
    <w:p w:rsidR="00DC7710" w:rsidRPr="005C79B9" w:rsidRDefault="00DC7710" w:rsidP="00DC7710">
      <w:pPr>
        <w:jc w:val="both"/>
        <w:rPr>
          <w:sz w:val="28"/>
          <w:szCs w:val="28"/>
        </w:rPr>
      </w:pPr>
      <w:r w:rsidRPr="005C79B9">
        <w:rPr>
          <w:sz w:val="28"/>
          <w:szCs w:val="28"/>
        </w:rPr>
        <w:t>«Об утвержде</w:t>
      </w:r>
      <w:r>
        <w:rPr>
          <w:sz w:val="28"/>
          <w:szCs w:val="28"/>
        </w:rPr>
        <w:t xml:space="preserve">нии муниципального </w:t>
      </w:r>
      <w:r w:rsidRPr="005C79B9">
        <w:rPr>
          <w:sz w:val="28"/>
          <w:szCs w:val="28"/>
        </w:rPr>
        <w:t>правового акта о внесении изменений в  Устав муниципального образо</w:t>
      </w:r>
      <w:r>
        <w:rPr>
          <w:sz w:val="28"/>
          <w:szCs w:val="28"/>
        </w:rPr>
        <w:t>вания сельское поселение «</w:t>
      </w:r>
      <w:proofErr w:type="spellStart"/>
      <w:r>
        <w:rPr>
          <w:sz w:val="28"/>
          <w:szCs w:val="28"/>
        </w:rPr>
        <w:t>Барагхан</w:t>
      </w:r>
      <w:proofErr w:type="spellEnd"/>
      <w:r w:rsidRPr="005C79B9">
        <w:rPr>
          <w:sz w:val="28"/>
          <w:szCs w:val="28"/>
        </w:rPr>
        <w:t>»</w:t>
      </w:r>
    </w:p>
    <w:p w:rsidR="00DC7710" w:rsidRDefault="00DC7710" w:rsidP="00DC77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C7710" w:rsidRDefault="00DC7710" w:rsidP="00DC77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 законом от 6 октября 2003 г. №131-ФЗ «Об общих принципах организации местного самоуправления в Российской Федерации», Федеральным законом от 12 июня 2002 года № 67-ФЗ « Об основных гарантиях избирательных прав и права на участие в референдуме граждан Российской Федерации», и необходимостью приведения Устава муниципального образования сельское поселение «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» в соответствие с действующим законодательством, Совет депутатов </w:t>
      </w:r>
      <w:r>
        <w:rPr>
          <w:b/>
          <w:sz w:val="28"/>
          <w:szCs w:val="28"/>
        </w:rPr>
        <w:t>решил:</w:t>
      </w:r>
      <w:proofErr w:type="gramEnd"/>
    </w:p>
    <w:p w:rsidR="00DC7710" w:rsidRDefault="00DC7710" w:rsidP="00DC7710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1.Принять </w:t>
      </w:r>
      <w:r w:rsidRPr="005C79B9">
        <w:rPr>
          <w:sz w:val="28"/>
          <w:szCs w:val="28"/>
        </w:rPr>
        <w:t xml:space="preserve">изменения и дополнения в Устав муниципального образования сельское </w:t>
      </w:r>
      <w:r>
        <w:rPr>
          <w:sz w:val="28"/>
          <w:szCs w:val="28"/>
        </w:rPr>
        <w:t>поселение «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>»:</w:t>
      </w:r>
    </w:p>
    <w:p w:rsidR="00DC7710" w:rsidRPr="00675D2D" w:rsidRDefault="00DC7710" w:rsidP="00DC7710">
      <w:pPr>
        <w:tabs>
          <w:tab w:val="left" w:pos="340"/>
        </w:tabs>
        <w:jc w:val="both"/>
        <w:rPr>
          <w:sz w:val="28"/>
          <w:szCs w:val="28"/>
        </w:rPr>
      </w:pPr>
      <w:r w:rsidRPr="00675D2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Пункт 24</w:t>
      </w:r>
      <w:r w:rsidRPr="00675D2D">
        <w:rPr>
          <w:sz w:val="28"/>
          <w:szCs w:val="28"/>
        </w:rPr>
        <w:t xml:space="preserve"> статьи</w:t>
      </w:r>
      <w:r>
        <w:rPr>
          <w:sz w:val="28"/>
          <w:szCs w:val="28"/>
        </w:rPr>
        <w:t xml:space="preserve"> 2</w:t>
      </w:r>
      <w:r w:rsidRPr="00675D2D">
        <w:rPr>
          <w:sz w:val="28"/>
          <w:szCs w:val="28"/>
        </w:rPr>
        <w:t xml:space="preserve"> изложить в следующей редакции: </w:t>
      </w:r>
    </w:p>
    <w:p w:rsidR="00DC7710" w:rsidRDefault="00DC7710" w:rsidP="00DC7710">
      <w:pPr>
        <w:tabs>
          <w:tab w:val="left" w:pos="340"/>
        </w:tabs>
        <w:jc w:val="both"/>
        <w:rPr>
          <w:sz w:val="28"/>
          <w:szCs w:val="28"/>
        </w:rPr>
      </w:pPr>
      <w:r w:rsidRPr="00B70124">
        <w:rPr>
          <w:sz w:val="28"/>
          <w:szCs w:val="28"/>
        </w:rPr>
        <w:t xml:space="preserve">            «</w:t>
      </w:r>
      <w:r w:rsidRPr="00C75294">
        <w:rPr>
          <w:sz w:val="28"/>
          <w:szCs w:val="28"/>
        </w:rPr>
        <w:t>24)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DC7710" w:rsidRDefault="00DC7710" w:rsidP="00DC7710">
      <w:pPr>
        <w:tabs>
          <w:tab w:val="left" w:pos="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Пункт 28 части 1 статьи 28 изложить в следующей редакции:</w:t>
      </w:r>
    </w:p>
    <w:p w:rsidR="00DC7710" w:rsidRPr="00C75294" w:rsidRDefault="00DC7710" w:rsidP="00DC7710">
      <w:pPr>
        <w:tabs>
          <w:tab w:val="left" w:pos="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«28) организует и осуществляет мероприятия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  </w:t>
      </w:r>
    </w:p>
    <w:p w:rsidR="00DC7710" w:rsidRPr="005C79B9" w:rsidRDefault="00DC7710" w:rsidP="00DC7710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C79B9">
        <w:rPr>
          <w:sz w:val="28"/>
          <w:szCs w:val="28"/>
        </w:rPr>
        <w:t>Главе муниципального образо</w:t>
      </w:r>
      <w:r>
        <w:rPr>
          <w:sz w:val="28"/>
          <w:szCs w:val="28"/>
        </w:rPr>
        <w:t>вания сельское поселение «</w:t>
      </w:r>
      <w:proofErr w:type="spellStart"/>
      <w:r>
        <w:rPr>
          <w:sz w:val="28"/>
          <w:szCs w:val="28"/>
        </w:rPr>
        <w:t>Барагхан</w:t>
      </w:r>
      <w:proofErr w:type="spellEnd"/>
      <w:r w:rsidRPr="005C79B9">
        <w:rPr>
          <w:sz w:val="28"/>
          <w:szCs w:val="28"/>
        </w:rPr>
        <w:t>»:</w:t>
      </w:r>
    </w:p>
    <w:p w:rsidR="00DC7710" w:rsidRPr="005C79B9" w:rsidRDefault="00DC7710" w:rsidP="00DC7710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2.1.</w:t>
      </w:r>
      <w:r w:rsidRPr="005C79B9">
        <w:rPr>
          <w:sz w:val="28"/>
          <w:szCs w:val="28"/>
        </w:rPr>
        <w:t>На основании пункта 4 статьи 31 Ус</w:t>
      </w:r>
      <w:r>
        <w:rPr>
          <w:sz w:val="28"/>
          <w:szCs w:val="28"/>
        </w:rPr>
        <w:t>тава сельского поселения «</w:t>
      </w:r>
      <w:proofErr w:type="spellStart"/>
      <w:r>
        <w:rPr>
          <w:sz w:val="28"/>
          <w:szCs w:val="28"/>
        </w:rPr>
        <w:t>Барагхан</w:t>
      </w:r>
      <w:proofErr w:type="spellEnd"/>
      <w:r w:rsidRPr="005C79B9">
        <w:rPr>
          <w:sz w:val="28"/>
          <w:szCs w:val="28"/>
        </w:rPr>
        <w:t>» зарегистрировать муниципальный правовой акт о внесении изменений и дополнений в У</w:t>
      </w:r>
      <w:r>
        <w:rPr>
          <w:sz w:val="28"/>
          <w:szCs w:val="28"/>
        </w:rPr>
        <w:t>став сельского поселения «</w:t>
      </w:r>
      <w:proofErr w:type="spellStart"/>
      <w:r>
        <w:rPr>
          <w:sz w:val="28"/>
          <w:szCs w:val="28"/>
        </w:rPr>
        <w:t>Барагхан</w:t>
      </w:r>
      <w:proofErr w:type="spellEnd"/>
      <w:r w:rsidRPr="005C79B9">
        <w:rPr>
          <w:sz w:val="28"/>
          <w:szCs w:val="28"/>
        </w:rPr>
        <w:t>» в органах юстиции, в порядке установленным Федеральным законодательством.</w:t>
      </w:r>
    </w:p>
    <w:p w:rsidR="00DC7710" w:rsidRPr="005C79B9" w:rsidRDefault="00DC7710" w:rsidP="00DC7710">
      <w:pPr>
        <w:pStyle w:val="a5"/>
        <w:ind w:firstLine="0"/>
        <w:rPr>
          <w:sz w:val="28"/>
          <w:szCs w:val="28"/>
        </w:rPr>
      </w:pPr>
      <w:r w:rsidRPr="005C79B9">
        <w:rPr>
          <w:sz w:val="28"/>
          <w:szCs w:val="28"/>
        </w:rPr>
        <w:t>2.2</w:t>
      </w:r>
      <w:r>
        <w:rPr>
          <w:sz w:val="28"/>
          <w:szCs w:val="28"/>
        </w:rPr>
        <w:t>.О</w:t>
      </w:r>
      <w:r w:rsidRPr="005C79B9">
        <w:rPr>
          <w:sz w:val="28"/>
          <w:szCs w:val="28"/>
        </w:rPr>
        <w:t>беспечить официальное обнародование изменений и дополнений в Устав муниципального обр</w:t>
      </w:r>
      <w:r>
        <w:rPr>
          <w:sz w:val="28"/>
          <w:szCs w:val="28"/>
        </w:rPr>
        <w:t>азования сельское поселение «</w:t>
      </w:r>
      <w:proofErr w:type="spellStart"/>
      <w:r>
        <w:rPr>
          <w:sz w:val="28"/>
          <w:szCs w:val="28"/>
        </w:rPr>
        <w:t>Барагхан</w:t>
      </w:r>
      <w:proofErr w:type="spellEnd"/>
      <w:r w:rsidRPr="005C79B9">
        <w:rPr>
          <w:sz w:val="28"/>
          <w:szCs w:val="28"/>
        </w:rPr>
        <w:t>»;</w:t>
      </w:r>
    </w:p>
    <w:p w:rsidR="00DC7710" w:rsidRPr="005C79B9" w:rsidRDefault="00DC7710" w:rsidP="00DC7710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2.3.В </w:t>
      </w:r>
      <w:r w:rsidRPr="005C79B9">
        <w:rPr>
          <w:sz w:val="28"/>
          <w:szCs w:val="28"/>
        </w:rPr>
        <w:t>десятидневный срок  после обнародования направить информацию об обнародовании в органы юстиции;</w:t>
      </w:r>
    </w:p>
    <w:p w:rsidR="00DC7710" w:rsidRDefault="00DC7710" w:rsidP="00DC7710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5C79B9">
        <w:rPr>
          <w:sz w:val="28"/>
          <w:szCs w:val="28"/>
        </w:rPr>
        <w:t>Контроль за</w:t>
      </w:r>
      <w:proofErr w:type="gramEnd"/>
      <w:r w:rsidRPr="005C79B9">
        <w:rPr>
          <w:sz w:val="28"/>
          <w:szCs w:val="28"/>
        </w:rPr>
        <w:t xml:space="preserve"> исполнением настоящего Решения возложить на заместителя Председате</w:t>
      </w:r>
      <w:r>
        <w:rPr>
          <w:sz w:val="28"/>
          <w:szCs w:val="28"/>
        </w:rPr>
        <w:t xml:space="preserve">ля Совета депутатов </w:t>
      </w:r>
      <w:proofErr w:type="spellStart"/>
      <w:r>
        <w:rPr>
          <w:sz w:val="28"/>
          <w:szCs w:val="28"/>
        </w:rPr>
        <w:t>Чимитцыренова</w:t>
      </w:r>
      <w:proofErr w:type="spellEnd"/>
      <w:r>
        <w:rPr>
          <w:sz w:val="28"/>
          <w:szCs w:val="28"/>
        </w:rPr>
        <w:t xml:space="preserve"> Ц.Ш.</w:t>
      </w:r>
    </w:p>
    <w:p w:rsidR="00DC7710" w:rsidRPr="005C79B9" w:rsidRDefault="00DC7710" w:rsidP="00DC7710">
      <w:pPr>
        <w:pStyle w:val="a5"/>
        <w:ind w:firstLine="0"/>
        <w:rPr>
          <w:sz w:val="28"/>
          <w:szCs w:val="28"/>
        </w:rPr>
      </w:pPr>
    </w:p>
    <w:p w:rsidR="00DC7710" w:rsidRPr="005C79B9" w:rsidRDefault="00DC7710" w:rsidP="00DC7710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C79B9">
        <w:rPr>
          <w:sz w:val="28"/>
          <w:szCs w:val="28"/>
        </w:rPr>
        <w:t>Глава муниципального образования</w:t>
      </w:r>
    </w:p>
    <w:p w:rsidR="00DC7710" w:rsidRPr="00675D2D" w:rsidRDefault="00DC7710" w:rsidP="00DC7710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сельское поселение «</w:t>
      </w:r>
      <w:proofErr w:type="spellStart"/>
      <w:r>
        <w:rPr>
          <w:sz w:val="28"/>
          <w:szCs w:val="28"/>
        </w:rPr>
        <w:t>Барагхан</w:t>
      </w:r>
      <w:proofErr w:type="spellEnd"/>
      <w:r w:rsidRPr="005C79B9">
        <w:rPr>
          <w:sz w:val="28"/>
          <w:szCs w:val="28"/>
        </w:rPr>
        <w:t>»:</w:t>
      </w:r>
      <w:r w:rsidRPr="005C79B9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   Б.М.Шакшаев</w:t>
      </w:r>
    </w:p>
    <w:p w:rsidR="00DC7710" w:rsidRDefault="00DC7710" w:rsidP="00DC7710"/>
    <w:p w:rsidR="00913437" w:rsidRDefault="00913437"/>
    <w:sectPr w:rsidR="00913437" w:rsidSect="00913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C7710"/>
    <w:rsid w:val="0000107B"/>
    <w:rsid w:val="00004E91"/>
    <w:rsid w:val="00005238"/>
    <w:rsid w:val="000251AB"/>
    <w:rsid w:val="00034366"/>
    <w:rsid w:val="00053285"/>
    <w:rsid w:val="00063D45"/>
    <w:rsid w:val="00063EEF"/>
    <w:rsid w:val="00085884"/>
    <w:rsid w:val="000877C2"/>
    <w:rsid w:val="00096B09"/>
    <w:rsid w:val="000A1ABB"/>
    <w:rsid w:val="000A6B97"/>
    <w:rsid w:val="000C1DEE"/>
    <w:rsid w:val="000C2E44"/>
    <w:rsid w:val="000D723B"/>
    <w:rsid w:val="000D76E7"/>
    <w:rsid w:val="000F5E5C"/>
    <w:rsid w:val="000F734C"/>
    <w:rsid w:val="00127C22"/>
    <w:rsid w:val="00132185"/>
    <w:rsid w:val="00136349"/>
    <w:rsid w:val="00152333"/>
    <w:rsid w:val="00153D37"/>
    <w:rsid w:val="001639B2"/>
    <w:rsid w:val="0016578B"/>
    <w:rsid w:val="0017203B"/>
    <w:rsid w:val="00190068"/>
    <w:rsid w:val="0019073F"/>
    <w:rsid w:val="00192721"/>
    <w:rsid w:val="001948A1"/>
    <w:rsid w:val="001A3640"/>
    <w:rsid w:val="001B3A74"/>
    <w:rsid w:val="001C2F7D"/>
    <w:rsid w:val="001D4B58"/>
    <w:rsid w:val="001D5D66"/>
    <w:rsid w:val="001E113B"/>
    <w:rsid w:val="001E29BC"/>
    <w:rsid w:val="001F1256"/>
    <w:rsid w:val="001F6BAB"/>
    <w:rsid w:val="00200185"/>
    <w:rsid w:val="00205A22"/>
    <w:rsid w:val="00206EE7"/>
    <w:rsid w:val="00212C3B"/>
    <w:rsid w:val="002144EE"/>
    <w:rsid w:val="0024445B"/>
    <w:rsid w:val="00251927"/>
    <w:rsid w:val="002522D8"/>
    <w:rsid w:val="00252F84"/>
    <w:rsid w:val="00256D13"/>
    <w:rsid w:val="002636C3"/>
    <w:rsid w:val="00265014"/>
    <w:rsid w:val="0026553A"/>
    <w:rsid w:val="00267263"/>
    <w:rsid w:val="002703F4"/>
    <w:rsid w:val="00284562"/>
    <w:rsid w:val="00295362"/>
    <w:rsid w:val="00295515"/>
    <w:rsid w:val="00297F01"/>
    <w:rsid w:val="002A6DA4"/>
    <w:rsid w:val="002B340C"/>
    <w:rsid w:val="002B6237"/>
    <w:rsid w:val="002B6FFF"/>
    <w:rsid w:val="002C4960"/>
    <w:rsid w:val="002D0575"/>
    <w:rsid w:val="002D2490"/>
    <w:rsid w:val="002D3051"/>
    <w:rsid w:val="002F401A"/>
    <w:rsid w:val="002F4942"/>
    <w:rsid w:val="00302D7F"/>
    <w:rsid w:val="003033BA"/>
    <w:rsid w:val="003111C7"/>
    <w:rsid w:val="00311E93"/>
    <w:rsid w:val="00312086"/>
    <w:rsid w:val="00336AB8"/>
    <w:rsid w:val="00346283"/>
    <w:rsid w:val="00346DFB"/>
    <w:rsid w:val="00356CFA"/>
    <w:rsid w:val="00357548"/>
    <w:rsid w:val="00364651"/>
    <w:rsid w:val="003646C7"/>
    <w:rsid w:val="0037055D"/>
    <w:rsid w:val="003813E2"/>
    <w:rsid w:val="00384850"/>
    <w:rsid w:val="003A297D"/>
    <w:rsid w:val="003A39EB"/>
    <w:rsid w:val="003A732A"/>
    <w:rsid w:val="0040107E"/>
    <w:rsid w:val="00403266"/>
    <w:rsid w:val="004106C1"/>
    <w:rsid w:val="00432D58"/>
    <w:rsid w:val="0045085D"/>
    <w:rsid w:val="004511FB"/>
    <w:rsid w:val="0045738D"/>
    <w:rsid w:val="004605A4"/>
    <w:rsid w:val="00471010"/>
    <w:rsid w:val="004839A7"/>
    <w:rsid w:val="004848AE"/>
    <w:rsid w:val="0049531A"/>
    <w:rsid w:val="004971A3"/>
    <w:rsid w:val="004A4626"/>
    <w:rsid w:val="004A7E14"/>
    <w:rsid w:val="004B179B"/>
    <w:rsid w:val="004B7D47"/>
    <w:rsid w:val="004D3EFD"/>
    <w:rsid w:val="004F2B68"/>
    <w:rsid w:val="00516664"/>
    <w:rsid w:val="00525F2C"/>
    <w:rsid w:val="00553BB5"/>
    <w:rsid w:val="00553C1C"/>
    <w:rsid w:val="00566555"/>
    <w:rsid w:val="0056683F"/>
    <w:rsid w:val="005771A5"/>
    <w:rsid w:val="00582440"/>
    <w:rsid w:val="0058389A"/>
    <w:rsid w:val="00584CC7"/>
    <w:rsid w:val="005A69E0"/>
    <w:rsid w:val="005B4CE3"/>
    <w:rsid w:val="005C794A"/>
    <w:rsid w:val="005E065E"/>
    <w:rsid w:val="005E40D7"/>
    <w:rsid w:val="005F5990"/>
    <w:rsid w:val="006061B2"/>
    <w:rsid w:val="00607D92"/>
    <w:rsid w:val="00625A10"/>
    <w:rsid w:val="00626663"/>
    <w:rsid w:val="00626865"/>
    <w:rsid w:val="00626CAA"/>
    <w:rsid w:val="00630FAA"/>
    <w:rsid w:val="00640E0D"/>
    <w:rsid w:val="00647AB0"/>
    <w:rsid w:val="00662A94"/>
    <w:rsid w:val="00673AFB"/>
    <w:rsid w:val="00676991"/>
    <w:rsid w:val="00691994"/>
    <w:rsid w:val="0069211E"/>
    <w:rsid w:val="006926EE"/>
    <w:rsid w:val="00693CA4"/>
    <w:rsid w:val="00695712"/>
    <w:rsid w:val="006B6F53"/>
    <w:rsid w:val="006D27DD"/>
    <w:rsid w:val="006E5DA5"/>
    <w:rsid w:val="006E7E94"/>
    <w:rsid w:val="006F3CCF"/>
    <w:rsid w:val="007253D7"/>
    <w:rsid w:val="00743367"/>
    <w:rsid w:val="007546CD"/>
    <w:rsid w:val="00754A4F"/>
    <w:rsid w:val="00754F65"/>
    <w:rsid w:val="007616F2"/>
    <w:rsid w:val="007646FC"/>
    <w:rsid w:val="00775975"/>
    <w:rsid w:val="00784996"/>
    <w:rsid w:val="00787F45"/>
    <w:rsid w:val="007A17C3"/>
    <w:rsid w:val="007A6618"/>
    <w:rsid w:val="007B0E79"/>
    <w:rsid w:val="007E2A9E"/>
    <w:rsid w:val="007F2F22"/>
    <w:rsid w:val="007F5012"/>
    <w:rsid w:val="0080013C"/>
    <w:rsid w:val="00814A87"/>
    <w:rsid w:val="0082755E"/>
    <w:rsid w:val="00835F9C"/>
    <w:rsid w:val="00844B84"/>
    <w:rsid w:val="00845D4E"/>
    <w:rsid w:val="0085372E"/>
    <w:rsid w:val="008614C0"/>
    <w:rsid w:val="00861ACE"/>
    <w:rsid w:val="008806EF"/>
    <w:rsid w:val="00880F53"/>
    <w:rsid w:val="00886FB6"/>
    <w:rsid w:val="008937CF"/>
    <w:rsid w:val="008C33F6"/>
    <w:rsid w:val="008E206C"/>
    <w:rsid w:val="008F7B27"/>
    <w:rsid w:val="00903994"/>
    <w:rsid w:val="00911093"/>
    <w:rsid w:val="009121B1"/>
    <w:rsid w:val="00913437"/>
    <w:rsid w:val="00913897"/>
    <w:rsid w:val="00946459"/>
    <w:rsid w:val="009514FE"/>
    <w:rsid w:val="00962040"/>
    <w:rsid w:val="00967C42"/>
    <w:rsid w:val="0097636A"/>
    <w:rsid w:val="00983669"/>
    <w:rsid w:val="0099321E"/>
    <w:rsid w:val="009A5561"/>
    <w:rsid w:val="009B0864"/>
    <w:rsid w:val="009B6270"/>
    <w:rsid w:val="009C42D6"/>
    <w:rsid w:val="009D129E"/>
    <w:rsid w:val="009D6DE4"/>
    <w:rsid w:val="009E6FFF"/>
    <w:rsid w:val="009F3CD9"/>
    <w:rsid w:val="00A00706"/>
    <w:rsid w:val="00A01CED"/>
    <w:rsid w:val="00A0650C"/>
    <w:rsid w:val="00A320B7"/>
    <w:rsid w:val="00A37B89"/>
    <w:rsid w:val="00A37EC7"/>
    <w:rsid w:val="00A43EE4"/>
    <w:rsid w:val="00A450F5"/>
    <w:rsid w:val="00A54815"/>
    <w:rsid w:val="00A5722B"/>
    <w:rsid w:val="00A61234"/>
    <w:rsid w:val="00A704CB"/>
    <w:rsid w:val="00A829C6"/>
    <w:rsid w:val="00A85BC0"/>
    <w:rsid w:val="00A877AE"/>
    <w:rsid w:val="00AA0897"/>
    <w:rsid w:val="00AA4D79"/>
    <w:rsid w:val="00AB700C"/>
    <w:rsid w:val="00AC3A74"/>
    <w:rsid w:val="00AC4305"/>
    <w:rsid w:val="00AD11A8"/>
    <w:rsid w:val="00AD533F"/>
    <w:rsid w:val="00AE0416"/>
    <w:rsid w:val="00AE0C51"/>
    <w:rsid w:val="00AF0FB7"/>
    <w:rsid w:val="00AF108B"/>
    <w:rsid w:val="00AF63CE"/>
    <w:rsid w:val="00B031CD"/>
    <w:rsid w:val="00B07094"/>
    <w:rsid w:val="00B12725"/>
    <w:rsid w:val="00B15796"/>
    <w:rsid w:val="00B173B1"/>
    <w:rsid w:val="00B304EE"/>
    <w:rsid w:val="00B34FC4"/>
    <w:rsid w:val="00B44046"/>
    <w:rsid w:val="00B5682C"/>
    <w:rsid w:val="00B60921"/>
    <w:rsid w:val="00B62525"/>
    <w:rsid w:val="00B70090"/>
    <w:rsid w:val="00B951C3"/>
    <w:rsid w:val="00B96498"/>
    <w:rsid w:val="00BA4BB6"/>
    <w:rsid w:val="00BA640F"/>
    <w:rsid w:val="00BB0AE1"/>
    <w:rsid w:val="00BB0D7E"/>
    <w:rsid w:val="00BB4686"/>
    <w:rsid w:val="00BB5954"/>
    <w:rsid w:val="00BB6517"/>
    <w:rsid w:val="00BC0E1D"/>
    <w:rsid w:val="00BC336A"/>
    <w:rsid w:val="00BD3C78"/>
    <w:rsid w:val="00BD5F14"/>
    <w:rsid w:val="00BE276F"/>
    <w:rsid w:val="00BF54C7"/>
    <w:rsid w:val="00BF63CA"/>
    <w:rsid w:val="00C04BBE"/>
    <w:rsid w:val="00C0668C"/>
    <w:rsid w:val="00C06D77"/>
    <w:rsid w:val="00C1608B"/>
    <w:rsid w:val="00C2591B"/>
    <w:rsid w:val="00C33BD5"/>
    <w:rsid w:val="00C341E5"/>
    <w:rsid w:val="00C41305"/>
    <w:rsid w:val="00C42DF9"/>
    <w:rsid w:val="00C43B31"/>
    <w:rsid w:val="00C4691A"/>
    <w:rsid w:val="00C51F83"/>
    <w:rsid w:val="00C568D6"/>
    <w:rsid w:val="00C6213B"/>
    <w:rsid w:val="00C63620"/>
    <w:rsid w:val="00C65C12"/>
    <w:rsid w:val="00C91D6B"/>
    <w:rsid w:val="00C9635D"/>
    <w:rsid w:val="00CB07D7"/>
    <w:rsid w:val="00CB52AC"/>
    <w:rsid w:val="00CC2260"/>
    <w:rsid w:val="00CC26DF"/>
    <w:rsid w:val="00CD1C2A"/>
    <w:rsid w:val="00CF48D0"/>
    <w:rsid w:val="00D070CC"/>
    <w:rsid w:val="00D13479"/>
    <w:rsid w:val="00D27290"/>
    <w:rsid w:val="00D31DE6"/>
    <w:rsid w:val="00D459B0"/>
    <w:rsid w:val="00D56A3F"/>
    <w:rsid w:val="00D71C8E"/>
    <w:rsid w:val="00D726A4"/>
    <w:rsid w:val="00D77155"/>
    <w:rsid w:val="00D850A9"/>
    <w:rsid w:val="00D93386"/>
    <w:rsid w:val="00DA37BE"/>
    <w:rsid w:val="00DB4159"/>
    <w:rsid w:val="00DB7CAC"/>
    <w:rsid w:val="00DC7710"/>
    <w:rsid w:val="00DE2C4E"/>
    <w:rsid w:val="00E041CC"/>
    <w:rsid w:val="00E16E32"/>
    <w:rsid w:val="00E3305D"/>
    <w:rsid w:val="00E342F6"/>
    <w:rsid w:val="00E34428"/>
    <w:rsid w:val="00E41932"/>
    <w:rsid w:val="00E446CB"/>
    <w:rsid w:val="00E5456D"/>
    <w:rsid w:val="00E62192"/>
    <w:rsid w:val="00E64CCB"/>
    <w:rsid w:val="00E67189"/>
    <w:rsid w:val="00E676F9"/>
    <w:rsid w:val="00E67F13"/>
    <w:rsid w:val="00E72AAA"/>
    <w:rsid w:val="00E775CE"/>
    <w:rsid w:val="00EA33FE"/>
    <w:rsid w:val="00EA3E48"/>
    <w:rsid w:val="00EA5E9E"/>
    <w:rsid w:val="00EC54A5"/>
    <w:rsid w:val="00ED40D3"/>
    <w:rsid w:val="00ED5C7E"/>
    <w:rsid w:val="00ED7AC6"/>
    <w:rsid w:val="00EE1B9D"/>
    <w:rsid w:val="00EF3B60"/>
    <w:rsid w:val="00F0255C"/>
    <w:rsid w:val="00F102E6"/>
    <w:rsid w:val="00F11759"/>
    <w:rsid w:val="00F12C8D"/>
    <w:rsid w:val="00F12E42"/>
    <w:rsid w:val="00F17C1F"/>
    <w:rsid w:val="00F34427"/>
    <w:rsid w:val="00F36061"/>
    <w:rsid w:val="00F41AAC"/>
    <w:rsid w:val="00F44DDF"/>
    <w:rsid w:val="00F52407"/>
    <w:rsid w:val="00F557D7"/>
    <w:rsid w:val="00F6606C"/>
    <w:rsid w:val="00F70EE5"/>
    <w:rsid w:val="00F80705"/>
    <w:rsid w:val="00F910C0"/>
    <w:rsid w:val="00FA4849"/>
    <w:rsid w:val="00FA6C64"/>
    <w:rsid w:val="00FB6497"/>
    <w:rsid w:val="00FC02AC"/>
    <w:rsid w:val="00FC0F6B"/>
    <w:rsid w:val="00FC1D1B"/>
    <w:rsid w:val="00FC3DF9"/>
    <w:rsid w:val="00FC48A0"/>
    <w:rsid w:val="00FC57CF"/>
    <w:rsid w:val="00FD5654"/>
    <w:rsid w:val="00FE4CDD"/>
    <w:rsid w:val="00FE55A1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7710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C7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DC7710"/>
    <w:pPr>
      <w:ind w:firstLine="708"/>
      <w:jc w:val="both"/>
    </w:pPr>
    <w:rPr>
      <w:sz w:val="20"/>
      <w:szCs w:val="26"/>
    </w:rPr>
  </w:style>
  <w:style w:type="character" w:customStyle="1" w:styleId="a6">
    <w:name w:val="Основной текст с отступом Знак"/>
    <w:basedOn w:val="a0"/>
    <w:link w:val="a5"/>
    <w:rsid w:val="00DC7710"/>
    <w:rPr>
      <w:rFonts w:ascii="Times New Roman" w:eastAsia="Times New Roman" w:hAnsi="Times New Roman" w:cs="Times New Roman"/>
      <w:sz w:val="20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DC77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352</Words>
  <Characters>2008</Characters>
  <Application>Microsoft Office Word</Application>
  <DocSecurity>0</DocSecurity>
  <Lines>16</Lines>
  <Paragraphs>4</Paragraphs>
  <ScaleCrop>false</ScaleCrop>
  <Company>Microsoft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2014-01-22T01:17:00Z</dcterms:created>
  <dcterms:modified xsi:type="dcterms:W3CDTF">2014-01-22T01:30:00Z</dcterms:modified>
</cp:coreProperties>
</file>