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491DFC" w:rsidRDefault="00491DFC" w:rsidP="00491DF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491DFC" w:rsidRDefault="00491DFC" w:rsidP="00491DF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A569E" w:rsidRDefault="00491DFC" w:rsidP="00491DF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FF2CDA">
        <w:rPr>
          <w:rFonts w:ascii="Times New Roman" w:hAnsi="Times New Roman" w:cs="Times New Roman"/>
          <w:b/>
          <w:caps/>
          <w:sz w:val="28"/>
          <w:szCs w:val="28"/>
        </w:rPr>
        <w:t xml:space="preserve"> 3</w:t>
      </w:r>
      <w:r w:rsidR="009A569E">
        <w:rPr>
          <w:rFonts w:ascii="Times New Roman" w:hAnsi="Times New Roman" w:cs="Times New Roman"/>
          <w:b/>
          <w:caps/>
          <w:sz w:val="28"/>
          <w:szCs w:val="28"/>
        </w:rPr>
        <w:t>9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FF2CDA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»  </w:t>
      </w:r>
      <w:r w:rsidR="009A569E">
        <w:rPr>
          <w:rFonts w:ascii="Times New Roman" w:hAnsi="Times New Roman" w:cs="Times New Roman"/>
          <w:b/>
        </w:rPr>
        <w:t xml:space="preserve">марта </w:t>
      </w:r>
      <w:r>
        <w:rPr>
          <w:rFonts w:ascii="Times New Roman" w:hAnsi="Times New Roman" w:cs="Times New Roman"/>
          <w:b/>
        </w:rPr>
        <w:t>2025 года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E0392" w:rsidRPr="00B360BE" w:rsidRDefault="005E0392" w:rsidP="005E039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5E0392" w:rsidRDefault="005E0392" w:rsidP="005E0392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18EF">
        <w:rPr>
          <w:rFonts w:ascii="Times New Roman" w:hAnsi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91DFC" w:rsidRDefault="00491DFC" w:rsidP="00491DF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91DFC" w:rsidRPr="005E0392" w:rsidRDefault="00491DFC" w:rsidP="00491DF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</w:t>
      </w:r>
      <w:proofErr w:type="gramStart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>характеристики  местного</w:t>
      </w:r>
      <w:proofErr w:type="gramEnd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бюджета на 2026 год </w:t>
      </w:r>
      <w:r w:rsidRPr="005E03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объём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FF2CDA">
        <w:rPr>
          <w:rFonts w:ascii="Times New Roman" w:hAnsi="Times New Roman" w:cs="Times New Roman"/>
          <w:sz w:val="28"/>
          <w:szCs w:val="28"/>
        </w:rPr>
        <w:t xml:space="preserve">13 116,37 </w:t>
      </w:r>
      <w:r w:rsidRPr="005E0392">
        <w:rPr>
          <w:rFonts w:ascii="Times New Roman" w:hAnsi="Times New Roman" w:cs="Times New Roman"/>
          <w:sz w:val="28"/>
          <w:szCs w:val="28"/>
        </w:rPr>
        <w:t>тыс. рублей,  в том числе  безвоз</w:t>
      </w:r>
      <w:r w:rsidR="00FF2CDA">
        <w:rPr>
          <w:rFonts w:ascii="Times New Roman" w:hAnsi="Times New Roman" w:cs="Times New Roman"/>
          <w:sz w:val="28"/>
          <w:szCs w:val="28"/>
        </w:rPr>
        <w:t>мездных поступлений в сумме 12 3</w:t>
      </w:r>
      <w:r w:rsidRPr="005E0392">
        <w:rPr>
          <w:rFonts w:ascii="Times New Roman" w:hAnsi="Times New Roman" w:cs="Times New Roman"/>
          <w:sz w:val="28"/>
          <w:szCs w:val="28"/>
        </w:rPr>
        <w:t>46,37  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FF2CDA">
        <w:rPr>
          <w:rFonts w:ascii="Times New Roman" w:hAnsi="Times New Roman" w:cs="Times New Roman"/>
          <w:sz w:val="28"/>
          <w:szCs w:val="28"/>
        </w:rPr>
        <w:t xml:space="preserve">13 202,424 </w:t>
      </w:r>
      <w:r w:rsidRPr="005E03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066840">
        <w:rPr>
          <w:rFonts w:ascii="Times New Roman" w:hAnsi="Times New Roman" w:cs="Times New Roman"/>
          <w:sz w:val="28"/>
          <w:szCs w:val="28"/>
        </w:rPr>
        <w:t>86,054</w:t>
      </w:r>
      <w:r w:rsidRPr="005E039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72597" w:rsidRDefault="00372597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5E0392" w:rsidRDefault="005E0392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 xml:space="preserve">Статья 5  </w:t>
      </w:r>
    </w:p>
    <w:p w:rsidR="005E0392" w:rsidRPr="005E0392" w:rsidRDefault="005E0392" w:rsidP="005E0392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5E0392" w:rsidRPr="00104BFA" w:rsidRDefault="005E0392" w:rsidP="005E03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6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B360BE" w:rsidRDefault="005E0392" w:rsidP="005E039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E0392" w:rsidRPr="00B360BE" w:rsidRDefault="005E0392" w:rsidP="005E0392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E0392" w:rsidRPr="00B360BE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E0392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5E0392" w:rsidRPr="00CA18EF" w:rsidRDefault="005E0392" w:rsidP="005E0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27" w:type="dxa"/>
        <w:tblInd w:w="-704" w:type="dxa"/>
        <w:tblLook w:val="04A0" w:firstRow="1" w:lastRow="0" w:firstColumn="1" w:lastColumn="0" w:noHBand="0" w:noVBand="1"/>
      </w:tblPr>
      <w:tblGrid>
        <w:gridCol w:w="795"/>
        <w:gridCol w:w="2220"/>
        <w:gridCol w:w="401"/>
        <w:gridCol w:w="2692"/>
        <w:gridCol w:w="2712"/>
        <w:gridCol w:w="1807"/>
      </w:tblGrid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ind w:right="28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ind w:left="29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9A5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FF2CDA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9A569E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FF2CDA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A569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72597" w:rsidTr="00372597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372597">
        <w:trPr>
          <w:trHeight w:val="450"/>
        </w:trPr>
        <w:tc>
          <w:tcPr>
            <w:tcW w:w="1062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2026 год</w:t>
            </w:r>
          </w:p>
        </w:tc>
      </w:tr>
      <w:tr w:rsidR="00372597" w:rsidTr="00372597">
        <w:trPr>
          <w:trHeight w:val="450"/>
        </w:trPr>
        <w:tc>
          <w:tcPr>
            <w:tcW w:w="1062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372597" w:rsidTr="00372597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372597" w:rsidTr="00372597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FF2C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</w:t>
            </w:r>
            <w:r w:rsidR="00FF2CDA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46,37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FF2CDA" w:rsidP="00051B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12 3</w:t>
            </w:r>
            <w:r w:rsidR="00372597">
              <w:rPr>
                <w:rFonts w:ascii="Times New Roman" w:hAnsi="Times New Roman" w:cs="Times New Roman"/>
                <w:b/>
                <w:bCs/>
                <w:color w:val="000000"/>
              </w:rPr>
              <w:t>46,37</w:t>
            </w:r>
          </w:p>
        </w:tc>
      </w:tr>
      <w:tr w:rsidR="00372597" w:rsidTr="00372597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4,2</w:t>
            </w:r>
          </w:p>
        </w:tc>
      </w:tr>
      <w:tr w:rsidR="00372597" w:rsidTr="00372597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372597" w:rsidTr="00372597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372597" w:rsidTr="00372597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372597" w:rsidTr="00372597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25681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</w:t>
            </w:r>
            <w:r w:rsidR="0025681A">
              <w:rPr>
                <w:rFonts w:ascii="Times New Roman" w:hAnsi="Times New Roman" w:cs="Times New Roman"/>
                <w:b/>
                <w:color w:val="000000"/>
              </w:rPr>
              <w:t>1 927</w:t>
            </w:r>
            <w:r w:rsidR="006F25F5">
              <w:rPr>
                <w:rFonts w:ascii="Times New Roman" w:hAnsi="Times New Roman" w:cs="Times New Roman"/>
                <w:b/>
                <w:color w:val="000000"/>
              </w:rPr>
              <w:t>,65</w:t>
            </w:r>
          </w:p>
        </w:tc>
      </w:tr>
      <w:tr w:rsidR="00372597" w:rsidTr="00372597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6F25F5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</w:t>
            </w:r>
            <w:r w:rsidR="00C3404A">
              <w:rPr>
                <w:rFonts w:ascii="Times New Roman" w:hAnsi="Times New Roman" w:cs="Times New Roman"/>
                <w:color w:val="000000"/>
              </w:rPr>
              <w:t xml:space="preserve"> 9</w:t>
            </w:r>
            <w:r w:rsidR="0025681A">
              <w:rPr>
                <w:rFonts w:ascii="Times New Roman" w:hAnsi="Times New Roman" w:cs="Times New Roman"/>
                <w:color w:val="000000"/>
              </w:rPr>
              <w:t>27</w:t>
            </w:r>
            <w:r>
              <w:rPr>
                <w:rFonts w:ascii="Times New Roman" w:hAnsi="Times New Roman" w:cs="Times New Roman"/>
                <w:color w:val="000000"/>
              </w:rPr>
              <w:t>,65</w:t>
            </w:r>
          </w:p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C3404A" w:rsidP="0025681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10 04</w:t>
            </w:r>
            <w:r w:rsidR="0025681A"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="00372597">
              <w:rPr>
                <w:rFonts w:ascii="Times New Roman" w:hAnsi="Times New Roman" w:cs="Times New Roman"/>
                <w:b/>
                <w:color w:val="000000"/>
              </w:rPr>
              <w:t>,72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2568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 </w:t>
            </w:r>
            <w:r w:rsidR="00C3404A">
              <w:rPr>
                <w:rFonts w:ascii="Times New Roman" w:hAnsi="Times New Roman" w:cs="Times New Roman"/>
                <w:color w:val="000000"/>
              </w:rPr>
              <w:t>5</w:t>
            </w:r>
            <w:r w:rsidR="0025681A">
              <w:rPr>
                <w:rFonts w:ascii="Times New Roman" w:hAnsi="Times New Roman" w:cs="Times New Roman"/>
                <w:color w:val="000000"/>
              </w:rPr>
              <w:t>44</w:t>
            </w:r>
            <w:r>
              <w:rPr>
                <w:rFonts w:ascii="Times New Roman" w:hAnsi="Times New Roman" w:cs="Times New Roman"/>
                <w:color w:val="000000"/>
              </w:rPr>
              <w:t>,52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развитие общественной инфраструктуры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5 503,2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606" w:type="dxa"/>
        <w:tblInd w:w="13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99"/>
        <w:gridCol w:w="600"/>
        <w:gridCol w:w="348"/>
      </w:tblGrid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9A5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«25» </w:t>
            </w:r>
            <w:r w:rsidR="009A569E">
              <w:rPr>
                <w:rFonts w:ascii="Times New Roman" w:eastAsia="Times New Roman" w:hAnsi="Times New Roman" w:cs="Times New Roman"/>
              </w:rPr>
              <w:t xml:space="preserve">марта </w:t>
            </w:r>
            <w:r>
              <w:rPr>
                <w:rFonts w:ascii="Times New Roman" w:eastAsia="Times New Roman" w:hAnsi="Times New Roman" w:cs="Times New Roman"/>
              </w:rPr>
              <w:t>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A569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2597" w:rsidRDefault="00372597" w:rsidP="00051B46">
            <w:pPr>
              <w:spacing w:after="0"/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3631,02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1589,21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72597"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1070,41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04A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04A" w:rsidRPr="006F25F5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04A" w:rsidRPr="006F25F5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404A" w:rsidRDefault="00C3404A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04A" w:rsidRDefault="00C3404A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04A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04A" w:rsidRPr="00C3404A" w:rsidRDefault="00C3404A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0412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04A" w:rsidRP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gramStart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  в</w:t>
            </w:r>
            <w:proofErr w:type="gramEnd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404A" w:rsidRPr="00C3404A" w:rsidRDefault="00C3404A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04A" w:rsidRDefault="00C3404A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747,154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727,154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1B46" w:rsidRDefault="00051B46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5503,2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596,6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Физическая   </w:t>
            </w:r>
            <w:proofErr w:type="gramStart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  и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13 202,424</w:t>
            </w:r>
          </w:p>
        </w:tc>
        <w:tc>
          <w:tcPr>
            <w:tcW w:w="10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455" w:type="dxa"/>
        <w:tblInd w:w="-517" w:type="dxa"/>
        <w:tblLayout w:type="fixed"/>
        <w:tblLook w:val="04A0" w:firstRow="1" w:lastRow="0" w:firstColumn="1" w:lastColumn="0" w:noHBand="0" w:noVBand="1"/>
      </w:tblPr>
      <w:tblGrid>
        <w:gridCol w:w="703"/>
        <w:gridCol w:w="29"/>
        <w:gridCol w:w="3543"/>
        <w:gridCol w:w="47"/>
        <w:gridCol w:w="845"/>
        <w:gridCol w:w="28"/>
        <w:gridCol w:w="821"/>
        <w:gridCol w:w="920"/>
        <w:gridCol w:w="32"/>
        <w:gridCol w:w="1418"/>
        <w:gridCol w:w="34"/>
        <w:gridCol w:w="816"/>
        <w:gridCol w:w="30"/>
        <w:gridCol w:w="504"/>
        <w:gridCol w:w="685"/>
      </w:tblGrid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0001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«25» </w:t>
            </w:r>
            <w:r w:rsidR="00000186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00018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72597" w:rsidTr="00C3404A">
        <w:trPr>
          <w:trHeight w:val="450"/>
        </w:trPr>
        <w:tc>
          <w:tcPr>
            <w:tcW w:w="10455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372597" w:rsidTr="00C3404A">
        <w:trPr>
          <w:trHeight w:val="450"/>
        </w:trPr>
        <w:tc>
          <w:tcPr>
            <w:tcW w:w="10455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C3404A">
        <w:trPr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72597" w:rsidTr="00C3404A">
        <w:trPr>
          <w:trHeight w:val="45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72597" w:rsidTr="00C3404A">
        <w:trPr>
          <w:trHeight w:val="450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EC0EA5" w:rsidRDefault="00372597" w:rsidP="00FF2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F2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3202,424</w:t>
            </w: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8B1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1,02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911,4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9114</w:t>
            </w:r>
          </w:p>
        </w:tc>
      </w:tr>
      <w:tr w:rsidR="00372597" w:rsidTr="00C3404A">
        <w:trPr>
          <w:trHeight w:val="949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372597" w:rsidTr="00C3404A">
        <w:trPr>
          <w:trHeight w:val="133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72597" w:rsidTr="00C3404A">
        <w:trPr>
          <w:trHeight w:val="17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1589,21</w:t>
            </w:r>
          </w:p>
        </w:tc>
      </w:tr>
      <w:tr w:rsidR="00372597" w:rsidTr="00C3404A">
        <w:trPr>
          <w:trHeight w:val="40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545,4</w:t>
            </w:r>
          </w:p>
        </w:tc>
      </w:tr>
      <w:tr w:rsidR="00372597" w:rsidTr="00C3404A">
        <w:trPr>
          <w:trHeight w:val="153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43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72597" w:rsidTr="00C3404A">
        <w:trPr>
          <w:trHeight w:val="8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72597" w:rsidTr="00C3404A">
        <w:trPr>
          <w:trHeight w:val="102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1043,81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1043,81</w:t>
            </w:r>
          </w:p>
        </w:tc>
      </w:tr>
      <w:tr w:rsidR="00372597" w:rsidTr="00C3404A">
        <w:trPr>
          <w:trHeight w:val="102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372597" w:rsidTr="00C3404A">
        <w:trPr>
          <w:trHeight w:val="1417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72597" w:rsidTr="00C3404A">
        <w:trPr>
          <w:trHeight w:val="44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16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163EC5">
              <w:rPr>
                <w:rFonts w:ascii="Times New Roman" w:eastAsia="Times New Roman" w:hAnsi="Times New Roman" w:cs="Times New Roman"/>
                <w:sz w:val="18"/>
                <w:szCs w:val="18"/>
              </w:rPr>
              <w:t>1,924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5,186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C17E6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131,887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39,83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124,61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127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372597" w:rsidTr="00C3404A">
        <w:trPr>
          <w:trHeight w:val="127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372597" w:rsidTr="00C3404A">
        <w:trPr>
          <w:trHeight w:val="46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702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84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372597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C3404A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C3404A" w:rsidRPr="006F25F5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404A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C3404A" w:rsidRP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gramStart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  в</w:t>
            </w:r>
            <w:proofErr w:type="gramEnd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747,154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16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63E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727,154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722,154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372597" w:rsidTr="00C3404A">
        <w:trPr>
          <w:trHeight w:val="702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B82F84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</w:t>
            </w:r>
            <w:proofErr w:type="gramEnd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B82F84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72597" w:rsidTr="00C3404A">
        <w:trPr>
          <w:trHeight w:val="62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72597" w:rsidTr="00C3404A">
        <w:trPr>
          <w:trHeight w:val="62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B82F84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Pr="00062E38" w:rsidRDefault="00E64DBE" w:rsidP="00E64DB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6099,8</w:t>
            </w:r>
          </w:p>
        </w:tc>
      </w:tr>
      <w:tr w:rsidR="00E64DBE" w:rsidTr="00C3404A">
        <w:trPr>
          <w:trHeight w:val="64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 развитие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общественной инфраструктуры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5503,2</w:t>
            </w:r>
          </w:p>
        </w:tc>
      </w:tr>
      <w:tr w:rsidR="00E64DBE" w:rsidTr="00C3404A">
        <w:trPr>
          <w:trHeight w:val="413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E64DBE" w:rsidTr="00C3404A">
        <w:trPr>
          <w:trHeight w:val="561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:rsidR="00E64DBE" w:rsidRPr="00FC17E6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1206F4" w:rsidRDefault="00E64DBE" w:rsidP="00E64D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Расходы на проведение мероприятий в области</w:t>
            </w:r>
          </w:p>
          <w:p w:rsidR="00E64DBE" w:rsidRPr="001206F4" w:rsidRDefault="00E64DBE" w:rsidP="00E64D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proofErr w:type="gramStart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физической</w:t>
            </w:r>
            <w:proofErr w:type="gramEnd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 xml:space="preserve"> культуры и спорта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7E2312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3A2653" w:rsidRDefault="00FF2CDA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13202,424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5141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35"/>
        <w:gridCol w:w="5326"/>
      </w:tblGrid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372597" w:rsidTr="0037259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37259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0001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«25» </w:t>
            </w:r>
            <w:r w:rsidR="00000186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2026 года №</w:t>
            </w:r>
            <w:r w:rsidR="00000186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bookmarkStart w:id="0" w:name="_GoBack"/>
            <w:bookmarkEnd w:id="0"/>
          </w:p>
        </w:tc>
      </w:tr>
      <w:tr w:rsidR="00372597" w:rsidTr="0037259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372597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2026 год</w:t>
            </w:r>
          </w:p>
        </w:tc>
      </w:tr>
      <w:tr w:rsidR="00372597" w:rsidTr="00372597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372597" w:rsidTr="00372597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372597" w:rsidTr="00372597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72597" w:rsidTr="0037259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79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F2CDA">
              <w:rPr>
                <w:rFonts w:ascii="Times New Roman" w:hAnsi="Times New Roman" w:cs="Times New Roman"/>
                <w:sz w:val="28"/>
                <w:szCs w:val="28"/>
              </w:rPr>
              <w:t>13 116,37</w:t>
            </w:r>
          </w:p>
        </w:tc>
      </w:tr>
      <w:tr w:rsidR="00372597" w:rsidTr="0037259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372597" w:rsidP="00051B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2597" w:rsidRDefault="00372597" w:rsidP="00051B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F2CDA">
              <w:rPr>
                <w:rFonts w:ascii="Times New Roman" w:hAnsi="Times New Roman" w:cs="Times New Roman"/>
                <w:sz w:val="28"/>
                <w:szCs w:val="28"/>
              </w:rPr>
              <w:t>13 202,424</w:t>
            </w:r>
          </w:p>
        </w:tc>
      </w:tr>
      <w:tr w:rsidR="00372597" w:rsidTr="0037259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FF2CDA" w:rsidP="00051B4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13 116,37</w:t>
            </w:r>
          </w:p>
        </w:tc>
      </w:tr>
      <w:tr w:rsidR="00372597" w:rsidTr="0037259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FF2CDA" w:rsidP="00051B4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13 202,424</w:t>
            </w:r>
          </w:p>
        </w:tc>
      </w:tr>
      <w:tr w:rsidR="00372597" w:rsidTr="0037259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797915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86,054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5F050D" w:rsidRDefault="005F050D"/>
    <w:sectPr w:rsidR="005F050D" w:rsidSect="003725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FF"/>
    <w:rsid w:val="00000186"/>
    <w:rsid w:val="00051B46"/>
    <w:rsid w:val="00066840"/>
    <w:rsid w:val="00163EC5"/>
    <w:rsid w:val="0025681A"/>
    <w:rsid w:val="002B20FF"/>
    <w:rsid w:val="00372597"/>
    <w:rsid w:val="00491DFC"/>
    <w:rsid w:val="005E0392"/>
    <w:rsid w:val="005F050D"/>
    <w:rsid w:val="006F25F5"/>
    <w:rsid w:val="00797915"/>
    <w:rsid w:val="00844750"/>
    <w:rsid w:val="008B1BD2"/>
    <w:rsid w:val="009A569E"/>
    <w:rsid w:val="00C3404A"/>
    <w:rsid w:val="00E64DBE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041E4-EBCD-4714-9D80-198F7994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F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2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2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72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491DFC"/>
    <w:rPr>
      <w:color w:val="000080"/>
      <w:u w:val="single"/>
    </w:rPr>
  </w:style>
  <w:style w:type="paragraph" w:styleId="21">
    <w:name w:val="Body Text 2"/>
    <w:basedOn w:val="a"/>
    <w:link w:val="22"/>
    <w:unhideWhenUsed/>
    <w:qFormat/>
    <w:rsid w:val="00491D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491D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491DFC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491D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3725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5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597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59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Emphasis"/>
    <w:uiPriority w:val="20"/>
    <w:qFormat/>
    <w:rsid w:val="00372597"/>
    <w:rPr>
      <w:i/>
      <w:iCs/>
    </w:rPr>
  </w:style>
  <w:style w:type="character" w:styleId="a5">
    <w:name w:val="Strong"/>
    <w:uiPriority w:val="22"/>
    <w:qFormat/>
    <w:rsid w:val="003725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7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7259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qFormat/>
    <w:rsid w:val="003725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37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37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37259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3725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372597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372597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372597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372597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372597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37259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372597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372597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372597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372597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372597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372597"/>
    <w:rPr>
      <w:b/>
      <w:bCs/>
      <w:smallCaps/>
      <w:spacing w:val="5"/>
    </w:rPr>
  </w:style>
  <w:style w:type="character" w:customStyle="1" w:styleId="16">
    <w:name w:val="Текст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sid w:val="0037259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cp:lastPrinted>2026-03-10T08:52:00Z</cp:lastPrinted>
  <dcterms:created xsi:type="dcterms:W3CDTF">2026-02-25T07:19:00Z</dcterms:created>
  <dcterms:modified xsi:type="dcterms:W3CDTF">2026-04-02T03:53:00Z</dcterms:modified>
</cp:coreProperties>
</file>