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6" w:rsidRDefault="000D109B" w:rsidP="00573FC6">
      <w:pPr>
        <w:jc w:val="right"/>
      </w:pPr>
      <w:r>
        <w:t>Приложение № 1</w:t>
      </w:r>
    </w:p>
    <w:p w:rsidR="00573FC6" w:rsidRDefault="00573FC6" w:rsidP="00573FC6">
      <w:pPr>
        <w:jc w:val="right"/>
      </w:pPr>
      <w:r>
        <w:t xml:space="preserve">Утверждено распоряжением </w:t>
      </w:r>
      <w:r w:rsidR="004E48F2">
        <w:t>администрации.</w:t>
      </w:r>
    </w:p>
    <w:p w:rsidR="00573FC6" w:rsidRDefault="00573FC6" w:rsidP="00573FC6">
      <w:pPr>
        <w:jc w:val="right"/>
      </w:pPr>
      <w:r>
        <w:t>.</w:t>
      </w:r>
    </w:p>
    <w:p w:rsidR="00573FC6" w:rsidRDefault="00573FC6" w:rsidP="00573FC6">
      <w:pPr>
        <w:jc w:val="center"/>
        <w:rPr>
          <w:b/>
          <w:bCs/>
        </w:rPr>
      </w:pPr>
      <w:r>
        <w:rPr>
          <w:b/>
          <w:bCs/>
        </w:rPr>
        <w:t>График</w:t>
      </w:r>
    </w:p>
    <w:p w:rsidR="00573FC6" w:rsidRDefault="00573FC6" w:rsidP="00573FC6">
      <w:pPr>
        <w:jc w:val="center"/>
        <w:rPr>
          <w:b/>
          <w:bCs/>
        </w:rPr>
      </w:pPr>
      <w:r>
        <w:rPr>
          <w:b/>
          <w:bCs/>
        </w:rPr>
        <w:t xml:space="preserve"> патрулирован</w:t>
      </w:r>
      <w:r w:rsidR="001205EF">
        <w:rPr>
          <w:b/>
          <w:bCs/>
        </w:rPr>
        <w:t>ия патрульных, патрульно- маневрен</w:t>
      </w:r>
      <w:r>
        <w:rPr>
          <w:b/>
          <w:bCs/>
        </w:rPr>
        <w:t xml:space="preserve">ных групп по маршрутам патрулирования </w:t>
      </w:r>
    </w:p>
    <w:p w:rsidR="00573FC6" w:rsidRDefault="00573FC6" w:rsidP="00573FC6">
      <w:pPr>
        <w:jc w:val="center"/>
        <w:rPr>
          <w:b/>
          <w:bCs/>
        </w:rPr>
      </w:pPr>
      <w:r>
        <w:rPr>
          <w:b/>
          <w:bCs/>
        </w:rPr>
        <w:t>на апрель — май — июнь-август 2018 г.</w:t>
      </w:r>
    </w:p>
    <w:p w:rsidR="00573FC6" w:rsidRDefault="00573FC6" w:rsidP="00573FC6">
      <w:pPr>
        <w:rPr>
          <w:b/>
          <w:bCs/>
        </w:rPr>
      </w:pPr>
      <w:r>
        <w:rPr>
          <w:b/>
          <w:bCs/>
        </w:rPr>
        <w:t xml:space="preserve">СП Барагхан </w:t>
      </w:r>
    </w:p>
    <w:tbl>
      <w:tblPr>
        <w:tblW w:w="16548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83"/>
        <w:gridCol w:w="1707"/>
        <w:gridCol w:w="329"/>
        <w:gridCol w:w="385"/>
        <w:gridCol w:w="335"/>
        <w:gridCol w:w="335"/>
        <w:gridCol w:w="385"/>
        <w:gridCol w:w="385"/>
        <w:gridCol w:w="336"/>
        <w:gridCol w:w="336"/>
        <w:gridCol w:w="399"/>
        <w:gridCol w:w="449"/>
        <w:gridCol w:w="449"/>
        <w:gridCol w:w="491"/>
        <w:gridCol w:w="4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36"/>
        <w:gridCol w:w="676"/>
        <w:gridCol w:w="456"/>
        <w:gridCol w:w="456"/>
        <w:gridCol w:w="371"/>
        <w:gridCol w:w="85"/>
      </w:tblGrid>
      <w:tr w:rsidR="00DC2B1C" w:rsidTr="000E3026">
        <w:trPr>
          <w:gridAfter w:val="1"/>
          <w:wAfter w:w="85" w:type="dxa"/>
          <w:trHeight w:val="275"/>
        </w:trPr>
        <w:tc>
          <w:tcPr>
            <w:tcW w:w="1583" w:type="dxa"/>
            <w:vMerge w:val="restart"/>
          </w:tcPr>
          <w:p w:rsidR="00DC2B1C" w:rsidRDefault="00DC2B1C" w:rsidP="008B2CF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707" w:type="dxa"/>
            <w:vMerge w:val="restart"/>
          </w:tcPr>
          <w:p w:rsidR="00DC2B1C" w:rsidRDefault="00DC2B1C" w:rsidP="008B2CF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0978" w:type="dxa"/>
            <w:gridSpan w:val="26"/>
            <w:tcBorders>
              <w:top w:val="single" w:sz="4" w:space="0" w:color="auto"/>
            </w:tcBorders>
          </w:tcPr>
          <w:p w:rsidR="00DC2B1C" w:rsidRDefault="00DC2B1C" w:rsidP="008B2CF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</w:tr>
      <w:tr w:rsidR="00DC2B1C" w:rsidTr="000E3026">
        <w:trPr>
          <w:trHeight w:val="160"/>
        </w:trPr>
        <w:tc>
          <w:tcPr>
            <w:tcW w:w="1583" w:type="dxa"/>
            <w:vMerge/>
          </w:tcPr>
          <w:p w:rsidR="00DC2B1C" w:rsidRDefault="00DC2B1C" w:rsidP="008B2C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vMerge/>
          </w:tcPr>
          <w:p w:rsidR="00DC2B1C" w:rsidRDefault="00DC2B1C" w:rsidP="008B2C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9" w:type="dxa"/>
          </w:tcPr>
          <w:p w:rsidR="00DC2B1C" w:rsidRDefault="00DC2B1C" w:rsidP="008B2CFF">
            <w:pPr>
              <w:snapToGrid w:val="0"/>
              <w:ind w:left="-220" w:firstLine="220"/>
              <w:jc w:val="center"/>
            </w:pPr>
            <w:r>
              <w:rPr>
                <w:sz w:val="22"/>
                <w:szCs w:val="22"/>
              </w:rPr>
              <w:t>.1 .</w:t>
            </w:r>
          </w:p>
        </w:tc>
        <w:tc>
          <w:tcPr>
            <w:tcW w:w="385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5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5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" w:type="dxa"/>
          </w:tcPr>
          <w:p w:rsidR="00DC2B1C" w:rsidRDefault="00DC2B1C" w:rsidP="001205EF">
            <w:pPr>
              <w:snapToGrid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9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9" w:type="dxa"/>
          </w:tcPr>
          <w:p w:rsidR="00DC2B1C" w:rsidRDefault="00DC2B1C" w:rsidP="00F81ACA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</w:tcPr>
          <w:p w:rsidR="00DC2B1C" w:rsidRDefault="00DC2B1C" w:rsidP="008B2CFF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Default="00DC2B1C" w:rsidP="00F81ACA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14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15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16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17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18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19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20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21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22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23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24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25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Default="00DC2B1C" w:rsidP="00DC2B1C">
            <w:pPr>
              <w:snapToGrid w:val="0"/>
            </w:pPr>
            <w:r>
              <w:t>26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30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31</w:t>
            </w:r>
          </w:p>
        </w:tc>
      </w:tr>
      <w:tr w:rsidR="00DC2B1C" w:rsidTr="000E3026">
        <w:trPr>
          <w:trHeight w:val="296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Базаров Цырен Батуевич</w:t>
            </w:r>
          </w:p>
        </w:tc>
        <w:tc>
          <w:tcPr>
            <w:tcW w:w="1707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кочегар патруль</w:t>
            </w:r>
            <w:r w:rsidR="00437CB5">
              <w:rPr>
                <w:sz w:val="20"/>
                <w:szCs w:val="20"/>
              </w:rPr>
              <w:t>89085899324</w:t>
            </w:r>
          </w:p>
        </w:tc>
        <w:tc>
          <w:tcPr>
            <w:tcW w:w="32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1</w:t>
            </w:r>
          </w:p>
        </w:tc>
      </w:tr>
      <w:tr w:rsidR="00DC2B1C" w:rsidTr="000E3026">
        <w:trPr>
          <w:trHeight w:val="296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Раднаев Валерий Дашиевич</w:t>
            </w:r>
            <w:r w:rsidRPr="00D80755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Патрульая  группа  ПГ</w:t>
            </w:r>
            <w:r w:rsidR="00437CB5">
              <w:rPr>
                <w:sz w:val="20"/>
                <w:szCs w:val="20"/>
              </w:rPr>
              <w:t>89085977637</w:t>
            </w:r>
          </w:p>
        </w:tc>
        <w:tc>
          <w:tcPr>
            <w:tcW w:w="329" w:type="dxa"/>
          </w:tcPr>
          <w:p w:rsidR="00DC2B1C" w:rsidRPr="00107812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0E3026">
            <w:pPr>
              <w:suppressAutoHyphens w:val="0"/>
              <w:spacing w:after="200" w:line="240" w:lineRule="atLeast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</w:tr>
      <w:tr w:rsidR="00DC2B1C" w:rsidTr="000E3026">
        <w:trPr>
          <w:trHeight w:val="296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DC2B1C" w:rsidRPr="00AF4798" w:rsidRDefault="00DC2B1C" w:rsidP="008B2C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FC6BDF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</w:tr>
      <w:tr w:rsidR="00DC2B1C" w:rsidTr="000E3026">
        <w:trPr>
          <w:trHeight w:val="296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</w:tr>
      <w:tr w:rsidR="00DC2B1C" w:rsidTr="000E3026">
        <w:trPr>
          <w:trHeight w:val="354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Ринчинов Тумэн Владимирович</w:t>
            </w:r>
          </w:p>
        </w:tc>
        <w:tc>
          <w:tcPr>
            <w:tcW w:w="1707" w:type="dxa"/>
          </w:tcPr>
          <w:p w:rsidR="00DC2B1C" w:rsidRPr="00D80755" w:rsidRDefault="00437CB5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администрации,(</w:t>
            </w:r>
            <w:r w:rsidR="00DC2B1C">
              <w:rPr>
                <w:sz w:val="20"/>
                <w:szCs w:val="20"/>
              </w:rPr>
              <w:t xml:space="preserve"> ПМГ)</w:t>
            </w:r>
            <w:r>
              <w:rPr>
                <w:sz w:val="20"/>
                <w:szCs w:val="20"/>
              </w:rPr>
              <w:t>89503925818</w:t>
            </w:r>
          </w:p>
        </w:tc>
        <w:tc>
          <w:tcPr>
            <w:tcW w:w="329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</w:tr>
      <w:tr w:rsidR="00DC2B1C" w:rsidTr="000E3026">
        <w:trPr>
          <w:trHeight w:val="296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Хабтагаев Тумэн Базарович</w:t>
            </w:r>
          </w:p>
        </w:tc>
        <w:tc>
          <w:tcPr>
            <w:tcW w:w="1707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 администрации</w:t>
            </w:r>
            <w:r w:rsidR="00437CB5">
              <w:rPr>
                <w:sz w:val="20"/>
                <w:szCs w:val="20"/>
              </w:rPr>
              <w:t>89085907654</w:t>
            </w:r>
          </w:p>
        </w:tc>
        <w:tc>
          <w:tcPr>
            <w:tcW w:w="32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DC2B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DC2B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DC2B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DC2B1C" w:rsidP="00DC2B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FC6BDF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FC6BDF">
            <w:pPr>
              <w:suppressAutoHyphens w:val="0"/>
              <w:spacing w:after="200" w:line="240" w:lineRule="atLeast"/>
            </w:pPr>
            <w:r>
              <w:t>1</w:t>
            </w:r>
          </w:p>
        </w:tc>
      </w:tr>
      <w:tr w:rsidR="00DC2B1C" w:rsidTr="000E3026">
        <w:trPr>
          <w:trHeight w:val="296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Лифантьев Анатолий Викторович</w:t>
            </w:r>
          </w:p>
        </w:tc>
        <w:tc>
          <w:tcPr>
            <w:tcW w:w="1707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</w:t>
            </w:r>
            <w:r w:rsidR="00437CB5">
              <w:rPr>
                <w:sz w:val="20"/>
                <w:szCs w:val="20"/>
              </w:rPr>
              <w:t>89503843912</w:t>
            </w:r>
          </w:p>
        </w:tc>
        <w:tc>
          <w:tcPr>
            <w:tcW w:w="32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FC6BDF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</w:tr>
      <w:tr w:rsidR="00DC2B1C" w:rsidTr="000E3026">
        <w:trPr>
          <w:trHeight w:val="81"/>
        </w:trPr>
        <w:tc>
          <w:tcPr>
            <w:tcW w:w="1583" w:type="dxa"/>
          </w:tcPr>
          <w:p w:rsidR="00DC2B1C" w:rsidRPr="00D80755" w:rsidRDefault="00DC2B1C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Жигжитов Сергей Чингисович</w:t>
            </w:r>
          </w:p>
        </w:tc>
        <w:tc>
          <w:tcPr>
            <w:tcW w:w="1707" w:type="dxa"/>
          </w:tcPr>
          <w:p w:rsidR="00DC2B1C" w:rsidRPr="00D80755" w:rsidRDefault="00437CB5" w:rsidP="008B2C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C2B1C">
              <w:rPr>
                <w:sz w:val="20"/>
                <w:szCs w:val="20"/>
              </w:rPr>
              <w:t>очегар</w:t>
            </w:r>
            <w:r>
              <w:rPr>
                <w:sz w:val="20"/>
                <w:szCs w:val="20"/>
              </w:rPr>
              <w:t>89516382441</w:t>
            </w:r>
          </w:p>
        </w:tc>
        <w:tc>
          <w:tcPr>
            <w:tcW w:w="32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C2B1C" w:rsidRPr="00D80755" w:rsidRDefault="00FC6BDF" w:rsidP="008B2C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C2B1C" w:rsidRPr="00D80755" w:rsidRDefault="00DC2B1C" w:rsidP="008B2C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FC6BDF">
            <w:pPr>
              <w:suppressAutoHyphens w:val="0"/>
              <w:spacing w:after="200" w:line="240" w:lineRule="atLeas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1C" w:rsidRDefault="00DC2B1C">
            <w:pPr>
              <w:suppressAutoHyphens w:val="0"/>
              <w:spacing w:after="200" w:line="240" w:lineRule="atLeast"/>
            </w:pPr>
          </w:p>
        </w:tc>
      </w:tr>
    </w:tbl>
    <w:p w:rsidR="00573FC6" w:rsidRDefault="00573FC6" w:rsidP="00573FC6">
      <w:pPr>
        <w:jc w:val="both"/>
      </w:pPr>
      <w:r>
        <w:t>Примечание: Маршрут № 1: по дорогам, ведущим в лесной фонд, к местам отдыха, в окрестностях улуса Барагхан.</w:t>
      </w:r>
    </w:p>
    <w:p w:rsidR="00573FC6" w:rsidRDefault="00573FC6" w:rsidP="00573FC6">
      <w:pPr>
        <w:jc w:val="both"/>
      </w:pPr>
      <w:r>
        <w:t xml:space="preserve">                       Маршрут № 2: по дорогам, ведущим в лесной фонд, к местам отдыха, от Барагханского аршана до улуса Хонхино</w:t>
      </w:r>
      <w:r w:rsidR="001C62BD">
        <w:t xml:space="preserve"> в рабочие дни</w:t>
      </w:r>
    </w:p>
    <w:p w:rsidR="005D7F29" w:rsidRDefault="00573FC6" w:rsidP="001205EF">
      <w:pPr>
        <w:jc w:val="both"/>
      </w:pPr>
      <w:r>
        <w:lastRenderedPageBreak/>
        <w:t xml:space="preserve">                     </w:t>
      </w:r>
    </w:p>
    <w:sectPr w:rsidR="005D7F29" w:rsidSect="00F81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B5" w:rsidRDefault="00A571B5" w:rsidP="00DC2B1C">
      <w:r>
        <w:separator/>
      </w:r>
    </w:p>
  </w:endnote>
  <w:endnote w:type="continuationSeparator" w:id="1">
    <w:p w:rsidR="00A571B5" w:rsidRDefault="00A571B5" w:rsidP="00DC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B5" w:rsidRDefault="00A571B5" w:rsidP="00DC2B1C">
      <w:r>
        <w:separator/>
      </w:r>
    </w:p>
  </w:footnote>
  <w:footnote w:type="continuationSeparator" w:id="1">
    <w:p w:rsidR="00A571B5" w:rsidRDefault="00A571B5" w:rsidP="00DC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8"/>
    <w:rsid w:val="000D109B"/>
    <w:rsid w:val="000E3026"/>
    <w:rsid w:val="001205EF"/>
    <w:rsid w:val="001C62BD"/>
    <w:rsid w:val="00262C3A"/>
    <w:rsid w:val="003231F6"/>
    <w:rsid w:val="003621CD"/>
    <w:rsid w:val="00437CB5"/>
    <w:rsid w:val="004830C5"/>
    <w:rsid w:val="004E48F2"/>
    <w:rsid w:val="00573FC6"/>
    <w:rsid w:val="00594982"/>
    <w:rsid w:val="005B3758"/>
    <w:rsid w:val="005D7F29"/>
    <w:rsid w:val="00626528"/>
    <w:rsid w:val="00627CCB"/>
    <w:rsid w:val="00737751"/>
    <w:rsid w:val="00764EA2"/>
    <w:rsid w:val="007B0EFA"/>
    <w:rsid w:val="007F7AAD"/>
    <w:rsid w:val="008D5E61"/>
    <w:rsid w:val="009803F1"/>
    <w:rsid w:val="00980FBB"/>
    <w:rsid w:val="00A571B5"/>
    <w:rsid w:val="00DC2B1C"/>
    <w:rsid w:val="00DF7492"/>
    <w:rsid w:val="00F63FF9"/>
    <w:rsid w:val="00F673B6"/>
    <w:rsid w:val="00F81ACA"/>
    <w:rsid w:val="00F84EF4"/>
    <w:rsid w:val="00FC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C2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B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7</cp:revision>
  <cp:lastPrinted>2018-07-03T01:30:00Z</cp:lastPrinted>
  <dcterms:created xsi:type="dcterms:W3CDTF">2018-06-14T03:27:00Z</dcterms:created>
  <dcterms:modified xsi:type="dcterms:W3CDTF">2018-07-03T01:33:00Z</dcterms:modified>
</cp:coreProperties>
</file>