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7" w:rsidRPr="00D244D7" w:rsidRDefault="00D244D7" w:rsidP="00D244D7">
      <w:pPr>
        <w:keepNext/>
        <w:spacing w:after="0" w:line="276" w:lineRule="auto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D244D7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                                                      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D244D7" w:rsidRPr="00766F10" w:rsidTr="000845A7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244D7" w:rsidRPr="00766F10" w:rsidRDefault="00D244D7" w:rsidP="000845A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4D7" w:rsidRPr="00766F10" w:rsidRDefault="00D244D7" w:rsidP="000845A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244D7" w:rsidRPr="00766F10" w:rsidRDefault="00D244D7" w:rsidP="000845A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D244D7" w:rsidRPr="00766F10" w:rsidRDefault="00D244D7" w:rsidP="000845A7">
            <w:pPr>
              <w:keepNext/>
              <w:tabs>
                <w:tab w:val="left" w:pos="480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/>
                <w:b/>
                <w:sz w:val="24"/>
                <w:szCs w:val="24"/>
              </w:rPr>
              <w:t>«БАРАГХАН»</w:t>
            </w:r>
          </w:p>
          <w:p w:rsidR="00D244D7" w:rsidRPr="00766F10" w:rsidRDefault="00D244D7" w:rsidP="000845A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44D7" w:rsidRPr="00766F10" w:rsidRDefault="00D244D7" w:rsidP="000845A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244D7" w:rsidRPr="00766F10" w:rsidRDefault="00D244D7" w:rsidP="000845A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4D7" w:rsidRPr="00766F10" w:rsidRDefault="00D244D7" w:rsidP="000845A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РЕСПУБЛИКЫН ХУРАХААНАЙ АЙМАГАЙ «</w:t>
            </w:r>
            <w:proofErr w:type="gramStart"/>
            <w:r w:rsidRPr="00766F10">
              <w:rPr>
                <w:rFonts w:ascii="Times New Roman" w:eastAsia="Times New Roman" w:hAnsi="Times New Roman"/>
                <w:b/>
                <w:sz w:val="24"/>
                <w:szCs w:val="24"/>
              </w:rPr>
              <w:t>БАРАГХАН»  ГЭЖЭ</w:t>
            </w:r>
            <w:proofErr w:type="gramEnd"/>
            <w:r w:rsidRPr="00766F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МУНИЦИПАЛЬНА ЗАХИРГААН</w:t>
            </w:r>
          </w:p>
        </w:tc>
      </w:tr>
      <w:tr w:rsidR="00D244D7" w:rsidRPr="004D5976" w:rsidTr="000845A7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D244D7" w:rsidRPr="00766F10" w:rsidRDefault="00D244D7" w:rsidP="000845A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6F10">
              <w:rPr>
                <w:rFonts w:ascii="Times New Roman" w:hAnsi="Times New Roman"/>
                <w:sz w:val="20"/>
                <w:szCs w:val="20"/>
              </w:rPr>
              <w:t xml:space="preserve">671642, </w:t>
            </w:r>
            <w:r w:rsidRPr="00766F1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 w:rsidRPr="00766F10"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 w:rsidRPr="00766F10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proofErr w:type="gramStart"/>
            <w:r w:rsidRPr="00766F10"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 w:rsidRPr="00766F10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766F1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6F10">
              <w:rPr>
                <w:rFonts w:ascii="Times New Roman CYR" w:hAnsi="Times New Roman CYR" w:cs="Times New Roman CYR"/>
                <w:sz w:val="20"/>
                <w:szCs w:val="20"/>
              </w:rPr>
              <w:t>ул.Ленина</w:t>
            </w:r>
            <w:proofErr w:type="spellEnd"/>
            <w:r w:rsidRPr="00766F10">
              <w:rPr>
                <w:rFonts w:ascii="Times New Roman CYR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D244D7" w:rsidRPr="00766F10" w:rsidRDefault="00D244D7" w:rsidP="000845A7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val="en-US"/>
              </w:rPr>
            </w:pPr>
            <w:r w:rsidRPr="00766F1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Pr="00766F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766F10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</w:tc>
      </w:tr>
    </w:tbl>
    <w:p w:rsidR="00D244D7" w:rsidRPr="00B71E3A" w:rsidRDefault="00D244D7" w:rsidP="00D244D7">
      <w:pPr>
        <w:rPr>
          <w:lang w:val="en-US"/>
        </w:rPr>
      </w:pPr>
      <w:r>
        <w:rPr>
          <w:lang w:val="en-US"/>
        </w:rPr>
        <w:t xml:space="preserve"> </w:t>
      </w:r>
    </w:p>
    <w:p w:rsidR="00D244D7" w:rsidRPr="00D244D7" w:rsidRDefault="00D244D7" w:rsidP="00D244D7">
      <w:pPr>
        <w:keepNext/>
        <w:spacing w:after="0" w:line="276" w:lineRule="auto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val="en-US" w:eastAsia="ru-RU"/>
        </w:rPr>
      </w:pPr>
    </w:p>
    <w:p w:rsidR="00D244D7" w:rsidRPr="00D244D7" w:rsidRDefault="00D244D7" w:rsidP="00D244D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44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ЗАХИРАЛ</w:t>
      </w:r>
    </w:p>
    <w:p w:rsidR="00D244D7" w:rsidRPr="00D244D7" w:rsidRDefault="00D244D7" w:rsidP="00D244D7">
      <w:pPr>
        <w:keepNext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Cs/>
          <w:iCs/>
          <w:sz w:val="24"/>
          <w:szCs w:val="24"/>
          <w:u w:val="single"/>
          <w:lang w:eastAsia="ru-RU"/>
        </w:rPr>
      </w:pPr>
      <w:r w:rsidRPr="00D244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РАСПОРЯЖЕНИЕ </w:t>
      </w:r>
      <w:r w:rsidRPr="00D244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</w:t>
      </w:r>
    </w:p>
    <w:p w:rsidR="00D244D7" w:rsidRPr="00D244D7" w:rsidRDefault="00D244D7" w:rsidP="00D244D7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proofErr w:type="gramStart"/>
      <w:r w:rsidRPr="00D244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proofErr w:type="gramEnd"/>
      <w:r w:rsidRPr="00D244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23</w:t>
      </w:r>
      <w:r w:rsidRPr="00D244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D244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мая </w:t>
      </w:r>
      <w:r w:rsidRPr="00D244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2023года</w:t>
      </w:r>
    </w:p>
    <w:p w:rsidR="00D244D7" w:rsidRPr="00D244D7" w:rsidRDefault="00D244D7" w:rsidP="00D244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рабочей группы по</w:t>
      </w: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</w:t>
      </w:r>
      <w:proofErr w:type="gramEnd"/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предотвращению</w:t>
      </w: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незаконных</w:t>
      </w:r>
      <w:proofErr w:type="gramEnd"/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рубок</w:t>
      </w: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СП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Барагхан</w:t>
      </w:r>
      <w:proofErr w:type="spellEnd"/>
      <w:r w:rsidRPr="00D2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44D7" w:rsidRPr="00D244D7" w:rsidRDefault="00D244D7" w:rsidP="00D244D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Во исполнение п.1.6.1</w:t>
      </w:r>
      <w:proofErr w:type="gramStart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протокольного</w:t>
      </w:r>
      <w:proofErr w:type="gram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Комиссии при Правительстве Республики Бурятия по профилактике и пресечению незаконной заготовки древесины и её оборота на территории Республики Бурятия (протокол от 20.02.2023г. №01.08-007-1304/23)</w:t>
      </w: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1.Создать рабочую группу в администрации МО СП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Барагхан</w:t>
      </w:r>
      <w:proofErr w:type="spell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</w:t>
      </w: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профилактике</w:t>
      </w:r>
      <w:proofErr w:type="gram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предотвращению незаконных рубок в близи населённых пу</w:t>
      </w:r>
      <w:r w:rsidR="007E53F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 </w:t>
      </w: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Барагхан</w:t>
      </w:r>
      <w:proofErr w:type="spell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№1).</w:t>
      </w: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данным распоряжением оставляю за собой.</w:t>
      </w: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главы</w:t>
      </w:r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</w:t>
      </w:r>
      <w:proofErr w:type="gramEnd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поселение 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Барагхан</w:t>
      </w:r>
      <w:proofErr w:type="spellEnd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                                                </w:t>
      </w:r>
      <w:proofErr w:type="spellStart"/>
      <w:r w:rsidR="004D5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Т.В.Р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инчинов</w:t>
      </w:r>
      <w:proofErr w:type="spellEnd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244D7" w:rsidRPr="00D244D7" w:rsidRDefault="00D244D7" w:rsidP="00D244D7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Приложение №1</w:t>
      </w: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Распоряжению Администрации</w:t>
      </w: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МО СП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Барагхан</w:t>
      </w:r>
      <w:proofErr w:type="spellEnd"/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</w:t>
      </w: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E53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23</w:t>
      </w: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мая</w:t>
      </w:r>
      <w:r w:rsidRPr="00D244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2023г. № </w:t>
      </w:r>
      <w:r w:rsidR="007E5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</w:p>
    <w:p w:rsidR="00D244D7" w:rsidRPr="00D244D7" w:rsidRDefault="00D244D7" w:rsidP="00D244D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2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</w:p>
    <w:p w:rsidR="00D244D7" w:rsidRPr="00D244D7" w:rsidRDefault="00D244D7" w:rsidP="00D244D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D7" w:rsidRPr="00D244D7" w:rsidRDefault="00D244D7" w:rsidP="00D244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рабочей группы </w:t>
      </w:r>
    </w:p>
    <w:p w:rsidR="00D244D7" w:rsidRPr="00D244D7" w:rsidRDefault="00D244D7" w:rsidP="00D244D7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proofErr w:type="gramStart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группы</w:t>
      </w:r>
      <w:proofErr w:type="gramEnd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профилактике и предотвращению незаконных рубок </w:t>
      </w:r>
    </w:p>
    <w:p w:rsidR="00D244D7" w:rsidRPr="00D244D7" w:rsidRDefault="00D244D7" w:rsidP="00D244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 СП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Барагхан</w:t>
      </w:r>
      <w:proofErr w:type="spellEnd"/>
      <w:r w:rsidRPr="00D24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Баир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Михайлович </w:t>
      </w:r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gram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МО СП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Барагхан</w:t>
      </w:r>
      <w:proofErr w:type="spell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D244D7" w:rsidRPr="00D244D7" w:rsidRDefault="00D244D7" w:rsidP="00D244D7">
      <w:pPr>
        <w:tabs>
          <w:tab w:val="left" w:pos="3466"/>
        </w:tabs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</w:t>
      </w:r>
      <w:proofErr w:type="spellStart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Гатапов</w:t>
      </w:r>
      <w:proofErr w:type="spell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</w:t>
      </w:r>
      <w:proofErr w:type="spellStart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Цыдыпович</w:t>
      </w:r>
      <w:proofErr w:type="spell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участковый лесничий </w:t>
      </w:r>
      <w:proofErr w:type="spellStart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Курумканского</w:t>
      </w:r>
      <w:proofErr w:type="spell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лесничества ;</w:t>
      </w:r>
      <w:proofErr w:type="gram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44D7" w:rsidRPr="00D244D7" w:rsidRDefault="00D244D7" w:rsidP="00D244D7">
      <w:pPr>
        <w:numPr>
          <w:ilvl w:val="0"/>
          <w:numId w:val="1"/>
        </w:numPr>
        <w:tabs>
          <w:tab w:val="left" w:pos="3466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Цыремпилов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Баир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Дугарович</w:t>
      </w:r>
      <w:proofErr w:type="spell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депутат МО СП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Барагхан</w:t>
      </w:r>
      <w:proofErr w:type="spellEnd"/>
      <w:r w:rsidRPr="00D2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D244D7" w:rsidRPr="00D244D7" w:rsidRDefault="00D244D7" w:rsidP="00D244D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tabs>
          <w:tab w:val="left" w:pos="3466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tabs>
          <w:tab w:val="left" w:pos="3466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D7" w:rsidRPr="00D244D7" w:rsidRDefault="00D244D7" w:rsidP="00D244D7">
      <w:pPr>
        <w:tabs>
          <w:tab w:val="left" w:pos="3466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2AD" w:rsidRDefault="005212AD">
      <w:bookmarkStart w:id="0" w:name="_GoBack"/>
      <w:bookmarkEnd w:id="0"/>
    </w:p>
    <w:sectPr w:rsidR="0052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64517"/>
    <w:multiLevelType w:val="hybridMultilevel"/>
    <w:tmpl w:val="CAF46F0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4D"/>
    <w:rsid w:val="004D5976"/>
    <w:rsid w:val="005212AD"/>
    <w:rsid w:val="007E53F5"/>
    <w:rsid w:val="00CD644D"/>
    <w:rsid w:val="00D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8793-4779-44D7-A843-817D7E18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2023-05-23T07:19:00Z</cp:lastPrinted>
  <dcterms:created xsi:type="dcterms:W3CDTF">2023-05-23T07:16:00Z</dcterms:created>
  <dcterms:modified xsi:type="dcterms:W3CDTF">2023-05-23T07:20:00Z</dcterms:modified>
</cp:coreProperties>
</file>