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6" w:rsidRPr="002963D5" w:rsidRDefault="00F77796" w:rsidP="00F77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77796" w:rsidRPr="002963D5" w:rsidRDefault="00F77796" w:rsidP="00F77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F77796" w:rsidRPr="002963D5" w:rsidRDefault="00F77796" w:rsidP="00F77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F77796" w:rsidRPr="002963D5" w:rsidRDefault="00F77796" w:rsidP="00F77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F77796" w:rsidRPr="00F83D82" w:rsidRDefault="00F77796" w:rsidP="00F777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F77796" w:rsidRPr="00D27C48" w:rsidRDefault="00F77796" w:rsidP="00F777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F77796" w:rsidRPr="00D27C48" w:rsidRDefault="00F77796" w:rsidP="00F77796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F77796" w:rsidRPr="002963D5" w:rsidRDefault="00F77796" w:rsidP="00F77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96" w:rsidRPr="002963D5" w:rsidRDefault="00F77796" w:rsidP="00F77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796" w:rsidRPr="00EA2E77" w:rsidRDefault="00F77796" w:rsidP="00F77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F77796" w:rsidRPr="00EA2E77" w:rsidRDefault="00F77796" w:rsidP="00F77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F77796" w:rsidRDefault="00F77796" w:rsidP="00F77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01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 года</w:t>
      </w:r>
    </w:p>
    <w:p w:rsidR="00F77796" w:rsidRDefault="00F77796" w:rsidP="00F77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96" w:rsidRDefault="00F77796" w:rsidP="00F77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796" w:rsidRDefault="00F77796" w:rsidP="00F77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Закона  Республики Бурятия № 2455-Ш « О порядке и нормативах заготовки гражданами древесины для собственных нужд»</w:t>
      </w:r>
      <w:r>
        <w:rPr>
          <w:sz w:val="28"/>
          <w:szCs w:val="28"/>
        </w:rPr>
        <w:t xml:space="preserve"> и акта комиссии поселения по обследованию жилищных условий заявителя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лесничество:</w:t>
      </w:r>
    </w:p>
    <w:p w:rsidR="00F77796" w:rsidRDefault="00F77796" w:rsidP="00F7779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- </w:t>
      </w:r>
      <w:proofErr w:type="spellStart"/>
      <w:r>
        <w:rPr>
          <w:sz w:val="28"/>
          <w:szCs w:val="28"/>
        </w:rPr>
        <w:t>Хорганову</w:t>
      </w:r>
      <w:proofErr w:type="spellEnd"/>
      <w:r>
        <w:rPr>
          <w:sz w:val="28"/>
          <w:szCs w:val="28"/>
        </w:rPr>
        <w:t xml:space="preserve"> Владиславу Владимировичу</w:t>
      </w:r>
      <w:r>
        <w:rPr>
          <w:sz w:val="28"/>
          <w:szCs w:val="28"/>
        </w:rPr>
        <w:t xml:space="preserve"> -20</w:t>
      </w:r>
      <w:r>
        <w:rPr>
          <w:sz w:val="28"/>
          <w:szCs w:val="28"/>
        </w:rPr>
        <w:t>0  куб.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строительства жилого дома по адресу: улус </w:t>
      </w:r>
      <w:proofErr w:type="spellStart"/>
      <w:r>
        <w:rPr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ратьев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Данжуровых</w:t>
      </w:r>
      <w:proofErr w:type="spellEnd"/>
      <w:r>
        <w:rPr>
          <w:sz w:val="28"/>
          <w:szCs w:val="28"/>
        </w:rPr>
        <w:t>.</w:t>
      </w:r>
    </w:p>
    <w:p w:rsidR="00F77796" w:rsidRDefault="00F77796" w:rsidP="00F77796"/>
    <w:p w:rsidR="00F77796" w:rsidRPr="00F83D82" w:rsidRDefault="00F77796" w:rsidP="00F77796">
      <w:pPr>
        <w:rPr>
          <w:rFonts w:ascii="Times New Roman" w:hAnsi="Times New Roman" w:cs="Times New Roman"/>
          <w:sz w:val="28"/>
          <w:szCs w:val="28"/>
        </w:rPr>
      </w:pPr>
    </w:p>
    <w:p w:rsidR="00F77796" w:rsidRPr="00F83D82" w:rsidRDefault="00F77796" w:rsidP="00F777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796" w:rsidRPr="00F83D82" w:rsidRDefault="00F77796" w:rsidP="00F77796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796" w:rsidRPr="00F83D82" w:rsidRDefault="00F77796" w:rsidP="00F77796">
      <w:pPr>
        <w:rPr>
          <w:rFonts w:ascii="Times New Roman" w:hAnsi="Times New Roman" w:cs="Times New Roman"/>
          <w:sz w:val="28"/>
          <w:szCs w:val="28"/>
        </w:rPr>
      </w:pPr>
    </w:p>
    <w:p w:rsidR="00F77796" w:rsidRPr="00F77796" w:rsidRDefault="00F77796" w:rsidP="00F77796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9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777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77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7796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77796">
        <w:rPr>
          <w:rFonts w:ascii="Times New Roman" w:hAnsi="Times New Roman" w:cs="Times New Roman"/>
          <w:sz w:val="28"/>
          <w:szCs w:val="28"/>
        </w:rPr>
        <w:t xml:space="preserve">»                                Б.М. </w:t>
      </w:r>
      <w:proofErr w:type="spellStart"/>
      <w:r w:rsidRPr="00F77796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</w:p>
    <w:p w:rsidR="00F77796" w:rsidRDefault="00F77796" w:rsidP="00F77796">
      <w:pPr>
        <w:rPr>
          <w:rFonts w:ascii="Times New Roman" w:hAnsi="Times New Roman" w:cs="Times New Roman"/>
          <w:b/>
          <w:sz w:val="28"/>
          <w:szCs w:val="28"/>
        </w:rPr>
      </w:pPr>
    </w:p>
    <w:p w:rsidR="00FF5784" w:rsidRDefault="00FF5784"/>
    <w:sectPr w:rsidR="00F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4"/>
    <w:rsid w:val="00200062"/>
    <w:rsid w:val="00771434"/>
    <w:rsid w:val="00D223AC"/>
    <w:rsid w:val="00F77796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9</cp:revision>
  <dcterms:created xsi:type="dcterms:W3CDTF">2022-10-28T07:06:00Z</dcterms:created>
  <dcterms:modified xsi:type="dcterms:W3CDTF">2022-10-28T07:09:00Z</dcterms:modified>
</cp:coreProperties>
</file>