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274A0" w:rsidTr="00A701A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274A0" w:rsidRDefault="000274A0" w:rsidP="00A701A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</w:t>
            </w:r>
            <w:r w:rsidR="004A0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0274A0" w:rsidRPr="007B16E7" w:rsidTr="00A701A2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274A0" w:rsidRDefault="000274A0" w:rsidP="00A701A2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274A0" w:rsidRDefault="000274A0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57F2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7F2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274A0" w:rsidRPr="00455B98" w:rsidRDefault="004A07EA" w:rsidP="000274A0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F4858">
        <w:rPr>
          <w:rFonts w:ascii="Times New Roman" w:hAnsi="Times New Roman" w:cs="Times New Roman"/>
          <w:sz w:val="28"/>
          <w:szCs w:val="28"/>
        </w:rPr>
        <w:t xml:space="preserve">7 августа </w:t>
      </w:r>
      <w:r w:rsidR="005957F2">
        <w:rPr>
          <w:rFonts w:ascii="Times New Roman" w:hAnsi="Times New Roman" w:cs="Times New Roman"/>
          <w:sz w:val="28"/>
          <w:szCs w:val="28"/>
        </w:rPr>
        <w:t>2026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74A0" w:rsidRPr="00455B9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№ </w:t>
      </w:r>
      <w:r w:rsidR="005F4858">
        <w:rPr>
          <w:rFonts w:ascii="Times New Roman" w:hAnsi="Times New Roman" w:cs="Times New Roman"/>
          <w:sz w:val="28"/>
          <w:szCs w:val="28"/>
        </w:rPr>
        <w:t>25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0274A0" w:rsidRPr="006128D1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4A0" w:rsidRPr="00455B98" w:rsidRDefault="000274A0" w:rsidP="007B16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>«</w:t>
      </w:r>
      <w:r w:rsidR="005F4858">
        <w:rPr>
          <w:rFonts w:ascii="Times New Roman" w:hAnsi="Times New Roman" w:cs="Times New Roman"/>
          <w:b/>
          <w:sz w:val="28"/>
          <w:szCs w:val="28"/>
        </w:rPr>
        <w:t>О выделении специальных мест для размещения печатных агитационных материалов</w:t>
      </w:r>
      <w:r w:rsidR="007B16E7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5F4858" w:rsidRDefault="000274A0" w:rsidP="005F4858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r w:rsidR="007B16E7">
        <w:rPr>
          <w:rFonts w:ascii="Times New Roman" w:hAnsi="Times New Roman" w:cs="Times New Roman"/>
          <w:sz w:val="28"/>
          <w:szCs w:val="28"/>
        </w:rPr>
        <w:t xml:space="preserve"> В связи с</w:t>
      </w:r>
      <w:r w:rsidR="005F4858">
        <w:rPr>
          <w:rFonts w:ascii="Times New Roman" w:hAnsi="Times New Roman" w:cs="Times New Roman"/>
          <w:sz w:val="28"/>
          <w:szCs w:val="28"/>
        </w:rPr>
        <w:t xml:space="preserve"> организацией и проведением выбора с 18 по 20 сентября 2026 года постановляю:</w:t>
      </w:r>
    </w:p>
    <w:p w:rsidR="005F4858" w:rsidRDefault="005F4858" w:rsidP="005F48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места для размещения печатных агитационных материалов в следующих специально отведенных местах:</w:t>
      </w:r>
    </w:p>
    <w:p w:rsidR="005F4858" w:rsidRDefault="005F4858" w:rsidP="005F48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информационные щиты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F4858" w:rsidRDefault="005F4858" w:rsidP="005F48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здании сельского клуба улуса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F4858" w:rsidRDefault="005F4858" w:rsidP="005F48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Размещение печатных агитационных материалов в местах, не указанных в перечне, а также на заборах, световых опорах контактной сети, иных объектах производится только с согласия собственника, владельца здания, сооружения. </w:t>
      </w:r>
    </w:p>
    <w:p w:rsidR="001269B6" w:rsidRDefault="005F4858" w:rsidP="005F48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</w:t>
      </w:r>
      <w:r w:rsidR="001269B6"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оставляю за собой.</w:t>
      </w:r>
    </w:p>
    <w:p w:rsidR="000274A0" w:rsidRPr="006128D1" w:rsidRDefault="001269B6" w:rsidP="007B1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обнародования.</w:t>
      </w:r>
      <w:r w:rsidR="005F48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B16E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274A0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EC5C3B" w:rsidRPr="006128D1" w:rsidRDefault="00EC5C3B" w:rsidP="000274A0">
      <w:pPr>
        <w:rPr>
          <w:rFonts w:ascii="Times New Roman" w:hAnsi="Times New Roman" w:cs="Times New Roman"/>
          <w:sz w:val="28"/>
          <w:szCs w:val="28"/>
        </w:rPr>
      </w:pP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128D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0274A0" w:rsidRDefault="000274A0" w:rsidP="000274A0"/>
    <w:p w:rsidR="000274A0" w:rsidRDefault="000274A0" w:rsidP="000274A0"/>
    <w:p w:rsidR="007F277E" w:rsidRDefault="007F277E"/>
    <w:sectPr w:rsidR="007F277E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EF"/>
    <w:rsid w:val="000274A0"/>
    <w:rsid w:val="001269B6"/>
    <w:rsid w:val="004A07EA"/>
    <w:rsid w:val="005957F2"/>
    <w:rsid w:val="005F4858"/>
    <w:rsid w:val="007B16E7"/>
    <w:rsid w:val="007F277E"/>
    <w:rsid w:val="00812F21"/>
    <w:rsid w:val="00D513EF"/>
    <w:rsid w:val="00EC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F217"/>
  <w15:docId w15:val="{3785ADCC-FD3D-4631-A1D8-F9B4AC87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2</cp:revision>
  <cp:lastPrinted>2024-05-14T01:36:00Z</cp:lastPrinted>
  <dcterms:created xsi:type="dcterms:W3CDTF">2026-10-20T02:42:00Z</dcterms:created>
  <dcterms:modified xsi:type="dcterms:W3CDTF">2026-10-20T02:42:00Z</dcterms:modified>
</cp:coreProperties>
</file>