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491DFC" w:rsidRDefault="00491DFC" w:rsidP="00491DF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491DFC" w:rsidRDefault="00491DFC" w:rsidP="00491DF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A569E" w:rsidRDefault="00491DFC" w:rsidP="00491DF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FF2CDA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D46A09">
        <w:rPr>
          <w:rFonts w:ascii="Times New Roman" w:hAnsi="Times New Roman" w:cs="Times New Roman"/>
          <w:b/>
          <w:caps/>
          <w:sz w:val="28"/>
          <w:szCs w:val="28"/>
        </w:rPr>
        <w:t>40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D46A09">
        <w:rPr>
          <w:rFonts w:ascii="Times New Roman" w:hAnsi="Times New Roman" w:cs="Times New Roman"/>
          <w:b/>
        </w:rPr>
        <w:t xml:space="preserve">09» </w:t>
      </w:r>
      <w:r w:rsidR="009A569E">
        <w:rPr>
          <w:rFonts w:ascii="Times New Roman" w:hAnsi="Times New Roman" w:cs="Times New Roman"/>
          <w:b/>
        </w:rPr>
        <w:t>а</w:t>
      </w:r>
      <w:r w:rsidR="00D46A09">
        <w:rPr>
          <w:rFonts w:ascii="Times New Roman" w:hAnsi="Times New Roman" w:cs="Times New Roman"/>
          <w:b/>
        </w:rPr>
        <w:t>преля</w:t>
      </w:r>
      <w:r w:rsidR="009A569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2025 года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E0392" w:rsidRPr="00B360BE" w:rsidRDefault="005E0392" w:rsidP="005E039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5E0392" w:rsidRDefault="005E0392" w:rsidP="005E0392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18EF">
        <w:rPr>
          <w:rFonts w:ascii="Times New Roman" w:hAnsi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91DFC" w:rsidRDefault="00491DFC" w:rsidP="00491DF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91DFC" w:rsidRPr="005E0392" w:rsidRDefault="00491DFC" w:rsidP="00491DF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</w:t>
      </w:r>
      <w:proofErr w:type="gramStart"/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>характеристики  местного</w:t>
      </w:r>
      <w:proofErr w:type="gramEnd"/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бюджета на 2026 год </w:t>
      </w:r>
      <w:r w:rsidRPr="005E03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общий объём </w:t>
      </w:r>
      <w:proofErr w:type="gramStart"/>
      <w:r w:rsidRPr="005E0392">
        <w:rPr>
          <w:rFonts w:ascii="Times New Roman" w:hAnsi="Times New Roman" w:cs="Times New Roman"/>
          <w:sz w:val="28"/>
          <w:szCs w:val="28"/>
        </w:rPr>
        <w:t>доходов  в</w:t>
      </w:r>
      <w:proofErr w:type="gramEnd"/>
      <w:r w:rsidRPr="005E0392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FF2CDA">
        <w:rPr>
          <w:rFonts w:ascii="Times New Roman" w:hAnsi="Times New Roman" w:cs="Times New Roman"/>
          <w:sz w:val="28"/>
          <w:szCs w:val="28"/>
        </w:rPr>
        <w:t>13</w:t>
      </w:r>
      <w:r w:rsidR="001F4DE1">
        <w:rPr>
          <w:rFonts w:ascii="Times New Roman" w:hAnsi="Times New Roman" w:cs="Times New Roman"/>
          <w:sz w:val="28"/>
          <w:szCs w:val="28"/>
        </w:rPr>
        <w:t> 551,37</w:t>
      </w:r>
      <w:r w:rsidR="00FF2CDA">
        <w:rPr>
          <w:rFonts w:ascii="Times New Roman" w:hAnsi="Times New Roman" w:cs="Times New Roman"/>
          <w:sz w:val="28"/>
          <w:szCs w:val="28"/>
        </w:rPr>
        <w:t xml:space="preserve"> </w:t>
      </w:r>
      <w:r w:rsidRPr="005E0392">
        <w:rPr>
          <w:rFonts w:ascii="Times New Roman" w:hAnsi="Times New Roman" w:cs="Times New Roman"/>
          <w:sz w:val="28"/>
          <w:szCs w:val="28"/>
        </w:rPr>
        <w:t>тыс. рублей,  в том числе  безвоз</w:t>
      </w:r>
      <w:r w:rsidR="00FF2CDA">
        <w:rPr>
          <w:rFonts w:ascii="Times New Roman" w:hAnsi="Times New Roman" w:cs="Times New Roman"/>
          <w:sz w:val="28"/>
          <w:szCs w:val="28"/>
        </w:rPr>
        <w:t xml:space="preserve">мездных поступлений в сумме 12 </w:t>
      </w:r>
      <w:r w:rsidR="001F4DE1">
        <w:rPr>
          <w:rFonts w:ascii="Times New Roman" w:hAnsi="Times New Roman" w:cs="Times New Roman"/>
          <w:sz w:val="28"/>
          <w:szCs w:val="28"/>
        </w:rPr>
        <w:t>781</w:t>
      </w:r>
      <w:r w:rsidRPr="005E0392">
        <w:rPr>
          <w:rFonts w:ascii="Times New Roman" w:hAnsi="Times New Roman" w:cs="Times New Roman"/>
          <w:sz w:val="28"/>
          <w:szCs w:val="28"/>
        </w:rPr>
        <w:t>,37  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E0392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5E0392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FF2CDA">
        <w:rPr>
          <w:rFonts w:ascii="Times New Roman" w:hAnsi="Times New Roman" w:cs="Times New Roman"/>
          <w:sz w:val="28"/>
          <w:szCs w:val="28"/>
        </w:rPr>
        <w:t xml:space="preserve">13 </w:t>
      </w:r>
      <w:r w:rsidR="001F4DE1">
        <w:rPr>
          <w:rFonts w:ascii="Times New Roman" w:hAnsi="Times New Roman" w:cs="Times New Roman"/>
          <w:sz w:val="28"/>
          <w:szCs w:val="28"/>
        </w:rPr>
        <w:t>637</w:t>
      </w:r>
      <w:r w:rsidR="00FF2CDA">
        <w:rPr>
          <w:rFonts w:ascii="Times New Roman" w:hAnsi="Times New Roman" w:cs="Times New Roman"/>
          <w:sz w:val="28"/>
          <w:szCs w:val="28"/>
        </w:rPr>
        <w:t xml:space="preserve">,424 </w:t>
      </w:r>
      <w:r w:rsidRPr="005E03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066840">
        <w:rPr>
          <w:rFonts w:ascii="Times New Roman" w:hAnsi="Times New Roman" w:cs="Times New Roman"/>
          <w:sz w:val="28"/>
          <w:szCs w:val="28"/>
        </w:rPr>
        <w:t>86,054</w:t>
      </w:r>
      <w:r w:rsidRPr="005E039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72597" w:rsidRDefault="00372597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5E0392" w:rsidRDefault="005E0392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 xml:space="preserve">Статья 5  </w:t>
      </w:r>
    </w:p>
    <w:p w:rsidR="005E0392" w:rsidRPr="005E0392" w:rsidRDefault="005E0392" w:rsidP="005E0392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6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6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B360BE" w:rsidRDefault="005E0392" w:rsidP="005E039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E0392" w:rsidRPr="00B360BE" w:rsidRDefault="005E0392" w:rsidP="005E0392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E0392" w:rsidRPr="00B360BE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E0392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5E0392" w:rsidRPr="00CA18EF" w:rsidRDefault="005E0392" w:rsidP="005E03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0606" w:type="dxa"/>
        <w:tblInd w:w="13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99"/>
        <w:gridCol w:w="600"/>
        <w:gridCol w:w="348"/>
      </w:tblGrid>
      <w:tr w:rsidR="00A25544" w:rsidTr="00794FF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1F4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1F4DE1">
              <w:rPr>
                <w:rFonts w:ascii="Times New Roman" w:eastAsia="Times New Roman" w:hAnsi="Times New Roman" w:cs="Times New Roman"/>
              </w:rPr>
              <w:t>09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F4DE1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2026 года №</w:t>
            </w:r>
            <w:r w:rsidR="001F4DE1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25544" w:rsidRDefault="00A25544" w:rsidP="00794FF3">
            <w:pPr>
              <w:spacing w:after="0"/>
            </w:pPr>
          </w:p>
        </w:tc>
      </w:tr>
      <w:tr w:rsidR="00A25544" w:rsidTr="00794FF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25544" w:rsidTr="00794FF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A25544" w:rsidTr="00794FF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5544" w:rsidTr="00794FF3">
        <w:trPr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3631,02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1589,21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</w:t>
            </w:r>
            <w:proofErr w:type="gramEnd"/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1070,41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366,83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366,83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C3404A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0412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C3404A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</w:t>
            </w:r>
            <w:proofErr w:type="gramStart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  в</w:t>
            </w:r>
            <w:proofErr w:type="gramEnd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ген план и правила  землепользования и застройки сельских 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C3404A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1 182,154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1 162,154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6099,8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общественной инфраструктуры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5503,2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596,6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Физическая   </w:t>
            </w:r>
            <w:proofErr w:type="gramStart"/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  и</w:t>
            </w:r>
            <w:proofErr w:type="gramEnd"/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13 637,4</w:t>
            </w: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04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1F4DE1" w:rsidRDefault="001F4DE1" w:rsidP="00A25544">
      <w:pPr>
        <w:spacing w:after="0"/>
        <w:rPr>
          <w:rFonts w:ascii="Times New Roman" w:hAnsi="Times New Roman" w:cs="Times New Roman"/>
        </w:rPr>
      </w:pPr>
    </w:p>
    <w:tbl>
      <w:tblPr>
        <w:tblW w:w="10455" w:type="dxa"/>
        <w:tblInd w:w="-487" w:type="dxa"/>
        <w:tblLayout w:type="fixed"/>
        <w:tblLook w:val="04A0" w:firstRow="1" w:lastRow="0" w:firstColumn="1" w:lastColumn="0" w:noHBand="0" w:noVBand="1"/>
      </w:tblPr>
      <w:tblGrid>
        <w:gridCol w:w="702"/>
        <w:gridCol w:w="28"/>
        <w:gridCol w:w="3884"/>
        <w:gridCol w:w="561"/>
        <w:gridCol w:w="842"/>
        <w:gridCol w:w="920"/>
        <w:gridCol w:w="32"/>
        <w:gridCol w:w="1417"/>
        <w:gridCol w:w="34"/>
        <w:gridCol w:w="816"/>
        <w:gridCol w:w="30"/>
        <w:gridCol w:w="504"/>
        <w:gridCol w:w="685"/>
      </w:tblGrid>
      <w:tr w:rsidR="00A25544" w:rsidTr="004D5BE0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A25544" w:rsidTr="004D5BE0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A25544" w:rsidTr="004D5BE0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25544" w:rsidTr="004D5BE0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A25544" w:rsidTr="004D5BE0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A25544" w:rsidTr="004D5BE0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1F4DE1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«09» апреля 2026 года №40</w:t>
            </w:r>
          </w:p>
        </w:tc>
      </w:tr>
      <w:tr w:rsidR="00A25544" w:rsidTr="004D5BE0">
        <w:trPr>
          <w:trHeight w:val="450"/>
        </w:trPr>
        <w:tc>
          <w:tcPr>
            <w:tcW w:w="10455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2026 год</w:t>
            </w:r>
          </w:p>
        </w:tc>
      </w:tr>
      <w:tr w:rsidR="00A25544" w:rsidTr="004D5BE0">
        <w:trPr>
          <w:trHeight w:val="450"/>
        </w:trPr>
        <w:tc>
          <w:tcPr>
            <w:tcW w:w="1045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25544" w:rsidTr="004D5BE0">
        <w:trPr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25544" w:rsidTr="004D5BE0">
        <w:trPr>
          <w:trHeight w:val="450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25544" w:rsidTr="004D5BE0">
        <w:trPr>
          <w:trHeight w:val="450"/>
        </w:trPr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5544" w:rsidTr="004D5BE0">
        <w:trPr>
          <w:trHeight w:val="570"/>
        </w:trPr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EC0EA5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13 637,424</w:t>
            </w:r>
          </w:p>
        </w:tc>
      </w:tr>
      <w:tr w:rsidR="00A25544" w:rsidTr="004D5BE0">
        <w:trPr>
          <w:trHeight w:val="57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3631,02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911,4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9114</w:t>
            </w:r>
          </w:p>
        </w:tc>
      </w:tr>
      <w:tr w:rsidR="00A25544" w:rsidTr="004D5BE0">
        <w:trPr>
          <w:trHeight w:val="949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A25544" w:rsidTr="004D5BE0">
        <w:trPr>
          <w:trHeight w:val="133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A25544" w:rsidTr="004D5BE0">
        <w:trPr>
          <w:trHeight w:val="17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1589,21</w:t>
            </w:r>
          </w:p>
        </w:tc>
      </w:tr>
      <w:tr w:rsidR="00A25544" w:rsidTr="004D5BE0">
        <w:trPr>
          <w:trHeight w:val="40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545,4</w:t>
            </w:r>
          </w:p>
        </w:tc>
      </w:tr>
      <w:tr w:rsidR="00A25544" w:rsidTr="004D5BE0">
        <w:trPr>
          <w:trHeight w:val="153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25544" w:rsidTr="004D5BE0">
        <w:trPr>
          <w:trHeight w:val="43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A25544" w:rsidTr="004D5BE0">
        <w:trPr>
          <w:trHeight w:val="8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A25544" w:rsidTr="004D5BE0">
        <w:trPr>
          <w:trHeight w:val="102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1043,81</w:t>
            </w:r>
          </w:p>
        </w:tc>
      </w:tr>
      <w:tr w:rsidR="00A25544" w:rsidTr="004D5BE0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1043,81</w:t>
            </w:r>
          </w:p>
        </w:tc>
      </w:tr>
      <w:tr w:rsidR="00A25544" w:rsidTr="004D5BE0">
        <w:trPr>
          <w:trHeight w:val="102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A25544" w:rsidTr="004D5BE0">
        <w:trPr>
          <w:trHeight w:val="1417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A25544" w:rsidTr="004D5BE0">
        <w:trPr>
          <w:trHeight w:val="44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121,924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5,186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60,00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A25544" w:rsidTr="004D5BE0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FC17E6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3D7D82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3D7D82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441,32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труда  работников  и иные  выплаты  работникам  казенных  учреждений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3D7D82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3D7D82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133,278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131,887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39,83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124,61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199,48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A25544" w:rsidTr="004D5BE0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A25544" w:rsidTr="004D5BE0">
        <w:trPr>
          <w:trHeight w:val="12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281,72</w:t>
            </w:r>
          </w:p>
        </w:tc>
      </w:tr>
      <w:tr w:rsidR="00A25544" w:rsidTr="004D5BE0">
        <w:trPr>
          <w:trHeight w:val="12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85,08</w:t>
            </w:r>
          </w:p>
        </w:tc>
      </w:tr>
      <w:tr w:rsidR="00A25544" w:rsidTr="004D5BE0">
        <w:trPr>
          <w:trHeight w:val="46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2107,65</w:t>
            </w:r>
          </w:p>
        </w:tc>
      </w:tr>
      <w:tr w:rsidR="00A25544" w:rsidTr="004D5BE0">
        <w:trPr>
          <w:trHeight w:val="702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A25544" w:rsidTr="004D5BE0">
        <w:trPr>
          <w:trHeight w:val="8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A25544" w:rsidTr="004D5BE0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1627,65</w:t>
            </w:r>
          </w:p>
        </w:tc>
      </w:tr>
      <w:tr w:rsidR="00A25544" w:rsidTr="004D5BE0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A25544" w:rsidTr="004D5BE0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A25544" w:rsidRPr="006F25F5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A25544" w:rsidTr="004D5BE0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A25544" w:rsidRPr="000A7E31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Внесение </w:t>
            </w:r>
            <w:proofErr w:type="gramStart"/>
            <w:r w:rsidRPr="000A7E31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изменений  в</w:t>
            </w:r>
            <w:proofErr w:type="gramEnd"/>
            <w:r w:rsidRPr="000A7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ген план и правила  землепользования и застройки сельских  поселений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25544" w:rsidRDefault="00A25544" w:rsidP="00794F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A25544" w:rsidTr="004D5BE0">
        <w:trPr>
          <w:trHeight w:val="57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1 182,154</w:t>
            </w: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1 162,154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727,154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722,154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5,0</w:t>
            </w:r>
          </w:p>
        </w:tc>
      </w:tr>
      <w:tr w:rsidR="00A25544" w:rsidTr="004D5BE0">
        <w:trPr>
          <w:trHeight w:val="702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B82F8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</w:t>
            </w:r>
            <w:proofErr w:type="gramEnd"/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B82F8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A25544" w:rsidTr="004D5BE0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A25544" w:rsidTr="004D5BE0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A25544" w:rsidTr="004D5BE0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4D5BE0">
        <w:trPr>
          <w:trHeight w:val="30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435,0</w:t>
            </w:r>
          </w:p>
        </w:tc>
      </w:tr>
      <w:tr w:rsidR="00A25544" w:rsidTr="004D5BE0">
        <w:trPr>
          <w:trHeight w:val="38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B82F8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20,00</w:t>
            </w:r>
          </w:p>
        </w:tc>
      </w:tr>
      <w:tr w:rsidR="00A25544" w:rsidTr="004D5BE0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A25544" w:rsidTr="004D5BE0">
        <w:trPr>
          <w:trHeight w:val="317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A25544" w:rsidRPr="00062E38" w:rsidRDefault="00A25544" w:rsidP="00794FF3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6099,8</w:t>
            </w:r>
          </w:p>
        </w:tc>
      </w:tr>
      <w:tr w:rsidR="00A25544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6099,8</w:t>
            </w:r>
          </w:p>
        </w:tc>
      </w:tr>
      <w:tr w:rsidR="00A25544" w:rsidTr="004D5BE0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 развитие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общественной инфраструктуры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4D5BE0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5503,2</w:t>
            </w:r>
          </w:p>
        </w:tc>
      </w:tr>
      <w:tr w:rsidR="004D5BE0" w:rsidTr="004D5BE0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общественной инфраструктуры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кап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</w:t>
            </w:r>
            <w:proofErr w:type="gramEnd"/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СДК)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99900S2140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5394,66</w:t>
            </w:r>
          </w:p>
        </w:tc>
      </w:tr>
      <w:tr w:rsidR="004D5BE0" w:rsidTr="004D5BE0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99900S2140</w:t>
            </w:r>
            <w:bookmarkStart w:id="0" w:name="_GoBack"/>
            <w:bookmarkEnd w:id="0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108,542</w:t>
            </w:r>
          </w:p>
        </w:tc>
      </w:tr>
      <w:tr w:rsidR="004D5BE0" w:rsidTr="004D5BE0">
        <w:trPr>
          <w:trHeight w:val="413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506,6</w:t>
            </w:r>
          </w:p>
        </w:tc>
      </w:tr>
      <w:tr w:rsidR="004D5BE0" w:rsidTr="004D5BE0">
        <w:trPr>
          <w:trHeight w:val="9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4D5BE0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4D5BE0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D5BE0" w:rsidTr="004D5BE0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4D5BE0" w:rsidRPr="00FC17E6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4D5BE0" w:rsidRPr="00FC17E6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4D5BE0" w:rsidRPr="00FC17E6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4D5BE0" w:rsidRPr="00FC17E6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4D5BE0" w:rsidRPr="00FC17E6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4D5BE0" w:rsidRPr="00FC17E6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:rsidR="004D5BE0" w:rsidRPr="00FC17E6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Pr="001206F4" w:rsidRDefault="004D5BE0" w:rsidP="004D5B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Расходы на проведение мероприятий в области</w:t>
            </w:r>
          </w:p>
          <w:p w:rsidR="004D5BE0" w:rsidRPr="001206F4" w:rsidRDefault="004D5BE0" w:rsidP="004D5B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proofErr w:type="gramStart"/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физической</w:t>
            </w:r>
            <w:proofErr w:type="gramEnd"/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 xml:space="preserve"> культуры и спорта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Pr="007E2312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BE0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4D5BE0" w:rsidTr="004D5BE0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Default="004D5BE0" w:rsidP="004D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BE0" w:rsidRPr="003A2653" w:rsidRDefault="004D5BE0" w:rsidP="004D5B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13 637,424</w:t>
            </w: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tbl>
      <w:tblPr>
        <w:tblW w:w="15141" w:type="dxa"/>
        <w:tblInd w:w="10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35"/>
        <w:gridCol w:w="5326"/>
      </w:tblGrid>
      <w:tr w:rsidR="00A25544" w:rsidTr="00794FF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25544" w:rsidTr="00794FF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A25544" w:rsidTr="00794FF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25544" w:rsidTr="00794FF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A25544" w:rsidTr="00794FF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A25544" w:rsidTr="00794FF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1F4DE1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«09» апреля 2026 года №40</w:t>
            </w:r>
          </w:p>
        </w:tc>
      </w:tr>
      <w:tr w:rsidR="00A25544" w:rsidTr="00794FF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A25544" w:rsidTr="00794FF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794FF3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2026 год</w:t>
            </w:r>
          </w:p>
        </w:tc>
      </w:tr>
      <w:tr w:rsidR="00A25544" w:rsidTr="00794FF3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25544" w:rsidTr="00794FF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A25544" w:rsidTr="00794FF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A25544" w:rsidTr="00794FF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25544" w:rsidTr="00794FF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13 551,37</w:t>
            </w:r>
          </w:p>
        </w:tc>
      </w:tr>
      <w:tr w:rsidR="00A25544" w:rsidTr="00794FF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25544" w:rsidRDefault="00A25544" w:rsidP="00794FF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5544" w:rsidRDefault="00A25544" w:rsidP="00794FF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13 637,424</w:t>
            </w:r>
          </w:p>
        </w:tc>
      </w:tr>
      <w:tr w:rsidR="00A25544" w:rsidTr="00794FF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25544" w:rsidRDefault="00A25544" w:rsidP="00794FF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13 551,37</w:t>
            </w:r>
          </w:p>
        </w:tc>
      </w:tr>
      <w:tr w:rsidR="00A25544" w:rsidTr="00794FF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25544" w:rsidRDefault="00A25544" w:rsidP="00794FF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13 637,424</w:t>
            </w:r>
          </w:p>
        </w:tc>
      </w:tr>
      <w:tr w:rsidR="00A25544" w:rsidTr="00794FF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794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794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86,054</w:t>
            </w: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A25544" w:rsidRDefault="00A25544" w:rsidP="00A25544"/>
    <w:p w:rsidR="005F050D" w:rsidRDefault="005F050D"/>
    <w:sectPr w:rsidR="005F050D" w:rsidSect="003725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FF"/>
    <w:rsid w:val="00000186"/>
    <w:rsid w:val="00051B46"/>
    <w:rsid w:val="00066840"/>
    <w:rsid w:val="00163EC5"/>
    <w:rsid w:val="001F4DE1"/>
    <w:rsid w:val="0025681A"/>
    <w:rsid w:val="002B20FF"/>
    <w:rsid w:val="00372597"/>
    <w:rsid w:val="00491DFC"/>
    <w:rsid w:val="004D5BE0"/>
    <w:rsid w:val="00540E1A"/>
    <w:rsid w:val="005E0392"/>
    <w:rsid w:val="005F050D"/>
    <w:rsid w:val="006F25F5"/>
    <w:rsid w:val="00763239"/>
    <w:rsid w:val="00797915"/>
    <w:rsid w:val="00844750"/>
    <w:rsid w:val="008B1BD2"/>
    <w:rsid w:val="009A569E"/>
    <w:rsid w:val="00A25544"/>
    <w:rsid w:val="00C3404A"/>
    <w:rsid w:val="00D46A09"/>
    <w:rsid w:val="00E64DBE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041E4-EBCD-4714-9D80-198F7994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DF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25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2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72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5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5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5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5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5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491DFC"/>
    <w:rPr>
      <w:color w:val="000080"/>
      <w:u w:val="single"/>
    </w:rPr>
  </w:style>
  <w:style w:type="paragraph" w:styleId="21">
    <w:name w:val="Body Text 2"/>
    <w:basedOn w:val="a"/>
    <w:link w:val="22"/>
    <w:unhideWhenUsed/>
    <w:qFormat/>
    <w:rsid w:val="00491D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491DF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491DFC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491D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sid w:val="0037259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72597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72597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37259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4">
    <w:name w:val="Emphasis"/>
    <w:uiPriority w:val="20"/>
    <w:qFormat/>
    <w:rsid w:val="00372597"/>
    <w:rPr>
      <w:i/>
      <w:iCs/>
    </w:rPr>
  </w:style>
  <w:style w:type="character" w:styleId="a5">
    <w:name w:val="Strong"/>
    <w:uiPriority w:val="22"/>
    <w:qFormat/>
    <w:rsid w:val="0037259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37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37259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qFormat/>
    <w:rsid w:val="0037259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37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37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37259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37259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372597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372597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372597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372597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372597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37259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372597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372597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372597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372597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372597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372597"/>
    <w:rPr>
      <w:b/>
      <w:bCs/>
      <w:smallCaps/>
      <w:spacing w:val="5"/>
    </w:rPr>
  </w:style>
  <w:style w:type="character" w:customStyle="1" w:styleId="16">
    <w:name w:val="Текст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qFormat/>
    <w:rsid w:val="0037259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8">
    <w:name w:val="Текст концевой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1979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19</cp:revision>
  <cp:lastPrinted>2026-04-14T07:06:00Z</cp:lastPrinted>
  <dcterms:created xsi:type="dcterms:W3CDTF">2026-02-25T07:19:00Z</dcterms:created>
  <dcterms:modified xsi:type="dcterms:W3CDTF">2026-04-16T02:29:00Z</dcterms:modified>
</cp:coreProperties>
</file>